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567"/>
        <w:gridCol w:w="1526"/>
        <w:gridCol w:w="2160"/>
        <w:gridCol w:w="3261"/>
        <w:gridCol w:w="1950"/>
        <w:gridCol w:w="1559"/>
        <w:gridCol w:w="1701"/>
        <w:gridCol w:w="1134"/>
        <w:gridCol w:w="1843"/>
      </w:tblGrid>
      <w:tr w:rsidR="00AB7F89" w:rsidRPr="00374406" w:rsidTr="00D631C3">
        <w:trPr>
          <w:trHeight w:val="405"/>
        </w:trPr>
        <w:tc>
          <w:tcPr>
            <w:tcW w:w="15701" w:type="dxa"/>
            <w:gridSpan w:val="9"/>
          </w:tcPr>
          <w:p w:rsidR="00AB7F89" w:rsidRPr="007B6836" w:rsidRDefault="00AB7F89" w:rsidP="003344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6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 об объектах, находящихся в собственности муниципального образования «</w:t>
            </w:r>
            <w:proofErr w:type="spellStart"/>
            <w:r w:rsidR="003344FE" w:rsidRPr="007B6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Носовское</w:t>
            </w:r>
            <w:proofErr w:type="spellEnd"/>
            <w:r w:rsidRPr="007B68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</w:tr>
      <w:tr w:rsidR="00AB7F89" w:rsidRPr="00374406" w:rsidTr="00055886">
        <w:trPr>
          <w:trHeight w:val="405"/>
        </w:trPr>
        <w:tc>
          <w:tcPr>
            <w:tcW w:w="567" w:type="dxa"/>
            <w:vMerge w:val="restart"/>
          </w:tcPr>
          <w:p w:rsidR="00AB7F89" w:rsidRPr="00374406" w:rsidRDefault="00AB7F89" w:rsidP="00D770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6" w:type="dxa"/>
            <w:vMerge w:val="restart"/>
          </w:tcPr>
          <w:p w:rsidR="00AB7F89" w:rsidRPr="00374406" w:rsidRDefault="00AB7F89" w:rsidP="00D77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60" w:type="dxa"/>
            <w:vMerge w:val="restart"/>
            <w:hideMark/>
          </w:tcPr>
          <w:p w:rsidR="00AB7F89" w:rsidRPr="00374406" w:rsidRDefault="00AB7F89" w:rsidP="00D77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</w:t>
            </w: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менование недвижимого имущества</w:t>
            </w:r>
          </w:p>
        </w:tc>
        <w:tc>
          <w:tcPr>
            <w:tcW w:w="3261" w:type="dxa"/>
            <w:vMerge w:val="restart"/>
            <w:hideMark/>
          </w:tcPr>
          <w:p w:rsidR="00AB7F89" w:rsidRPr="00374406" w:rsidRDefault="00AB7F89" w:rsidP="00D77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5210" w:type="dxa"/>
            <w:gridSpan w:val="3"/>
            <w:hideMark/>
          </w:tcPr>
          <w:p w:rsidR="00AB7F89" w:rsidRPr="00AB7F89" w:rsidRDefault="00AB7F89" w:rsidP="00D7700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7F89">
              <w:rPr>
                <w:rFonts w:ascii="Times New Roman" w:hAnsi="Times New Roman" w:cs="Times New Roman"/>
                <w:lang w:eastAsia="ru-RU"/>
              </w:rPr>
              <w:t>Характеристики объекта</w:t>
            </w:r>
          </w:p>
        </w:tc>
        <w:tc>
          <w:tcPr>
            <w:tcW w:w="1134" w:type="dxa"/>
            <w:vMerge w:val="restart"/>
            <w:hideMark/>
          </w:tcPr>
          <w:p w:rsidR="00AB7F89" w:rsidRPr="00AB7F89" w:rsidRDefault="00AB7F89" w:rsidP="00AB7F8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F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843" w:type="dxa"/>
            <w:vMerge w:val="restart"/>
            <w:hideMark/>
          </w:tcPr>
          <w:p w:rsidR="00AB7F89" w:rsidRPr="00374406" w:rsidRDefault="00AB7F89" w:rsidP="00D77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</w:t>
            </w:r>
            <w:proofErr w:type="spell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муницпального</w:t>
            </w:r>
            <w:proofErr w:type="spell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недвижимого имущества </w:t>
            </w:r>
            <w:proofErr w:type="spell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огрначениях</w:t>
            </w:r>
            <w:proofErr w:type="spell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обремениях</w:t>
            </w:r>
            <w:proofErr w:type="spell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AB7F89" w:rsidRPr="00374406" w:rsidTr="00055886">
        <w:trPr>
          <w:trHeight w:val="2990"/>
        </w:trPr>
        <w:tc>
          <w:tcPr>
            <w:tcW w:w="567" w:type="dxa"/>
            <w:vMerge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hideMark/>
          </w:tcPr>
          <w:p w:rsidR="00AB7F89" w:rsidRPr="00374406" w:rsidRDefault="00AB7F89" w:rsidP="00D770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недвижимого имущества</w:t>
            </w:r>
          </w:p>
        </w:tc>
        <w:tc>
          <w:tcPr>
            <w:tcW w:w="1559" w:type="dxa"/>
            <w:hideMark/>
          </w:tcPr>
          <w:p w:rsidR="00AB7F89" w:rsidRPr="00374406" w:rsidRDefault="00AB7F89" w:rsidP="00D631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ротяженность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</w:t>
            </w: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параметры,характеризующие</w:t>
            </w:r>
            <w:proofErr w:type="spellEnd"/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физические свойства недвижимого имущества</w:t>
            </w:r>
            <w:r w:rsidR="00D63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(кв.м.)</w:t>
            </w:r>
          </w:p>
        </w:tc>
        <w:tc>
          <w:tcPr>
            <w:tcW w:w="1701" w:type="dxa"/>
            <w:hideMark/>
          </w:tcPr>
          <w:p w:rsidR="00AB7F89" w:rsidRPr="00D7700C" w:rsidRDefault="00AB7F89" w:rsidP="00D7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</w:t>
            </w:r>
            <w:r w:rsidRPr="00D7700C">
              <w:rPr>
                <w:rFonts w:ascii="Times New Roman" w:hAnsi="Times New Roman" w:cs="Times New Roman"/>
                <w:lang w:eastAsia="ru-RU"/>
              </w:rPr>
              <w:t>елевое назначение</w:t>
            </w:r>
          </w:p>
        </w:tc>
        <w:tc>
          <w:tcPr>
            <w:tcW w:w="1134" w:type="dxa"/>
            <w:vMerge/>
            <w:hideMark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F89" w:rsidRPr="00374406" w:rsidTr="00055886">
        <w:trPr>
          <w:trHeight w:val="978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</w:tcPr>
          <w:p w:rsidR="00AB7F89" w:rsidRDefault="003344FE" w:rsidP="00057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Носовское</w:t>
            </w:r>
            <w:proofErr w:type="spellEnd"/>
            <w:r w:rsidR="00AB7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60" w:type="dxa"/>
            <w:noWrap/>
            <w:hideMark/>
          </w:tcPr>
          <w:p w:rsidR="00AB7F89" w:rsidRPr="00374406" w:rsidRDefault="009D0476" w:rsidP="00057A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Памятный знак участникам ВОВ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 ул.Мира 36а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61:26:0150501:761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D0476" w:rsidP="009D0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D0476" w:rsidP="007B68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</w:t>
            </w:r>
            <w:proofErr w:type="spellEnd"/>
            <w:r w:rsidR="007B6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6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ул.Энгельса 25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61:26:0030401:227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D0476" w:rsidP="009D0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8622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здания сельского клуба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ул.Клубная 34а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61:26:0150101:231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D0476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D047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D047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ул.Миусская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632A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61:26:0150401:206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сельского дома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8075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6" w:type="dxa"/>
          </w:tcPr>
          <w:p w:rsidR="00AB7F89" w:rsidRDefault="00AB7F89" w:rsidP="008075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632A73" w:rsidP="008075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 ул.Мира 36а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61:26:0150501:185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сельского клуба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 ул.Мира 39б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61:26:0150501:565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спортивной площадки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117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632A73" w:rsidP="00AB7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СДК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ул.Клубная 34а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61:26:0150101:183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СДК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ул.Миусская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61:26:0150401:206:102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СДК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 ул.Мира 36а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632A7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61:26:0150501:185:134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632A7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294,6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2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СДК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ул.Энгельса 25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61:26:0030401:0:51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436C7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3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3261" w:type="dxa"/>
            <w:noWrap/>
            <w:hideMark/>
          </w:tcPr>
          <w:p w:rsidR="00AB7F89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лександрово-Марково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ул.Энгельса 25а</w:t>
            </w:r>
          </w:p>
          <w:p w:rsidR="00204458" w:rsidRPr="00374406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61:26:0030401:0:244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436C7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1кв.м.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436C7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Памятник участникам ВОВ 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вановка ул.Мира 59а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61:26:0150401:0:247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436C7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1кв.м.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AB7F89" w:rsidRPr="00374406" w:rsidTr="00055886">
        <w:trPr>
          <w:trHeight w:val="300"/>
        </w:trPr>
        <w:tc>
          <w:tcPr>
            <w:tcW w:w="567" w:type="dxa"/>
          </w:tcPr>
          <w:p w:rsidR="00AB7F89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6" w:type="dxa"/>
          </w:tcPr>
          <w:p w:rsidR="00AB7F89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3261" w:type="dxa"/>
            <w:noWrap/>
            <w:hideMark/>
          </w:tcPr>
          <w:p w:rsidR="00AB7F89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ул.Степная 31</w:t>
            </w:r>
          </w:p>
        </w:tc>
        <w:tc>
          <w:tcPr>
            <w:tcW w:w="1950" w:type="dxa"/>
            <w:noWrap/>
            <w:hideMark/>
          </w:tcPr>
          <w:p w:rsidR="00AB7F89" w:rsidRPr="00374406" w:rsidRDefault="009436C7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61:26:0150101:0:533</w:t>
            </w:r>
          </w:p>
        </w:tc>
        <w:tc>
          <w:tcPr>
            <w:tcW w:w="1559" w:type="dxa"/>
            <w:noWrap/>
            <w:hideMark/>
          </w:tcPr>
          <w:p w:rsidR="00AB7F89" w:rsidRPr="00374406" w:rsidRDefault="009436C7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AB7F89" w:rsidRDefault="00AB7F89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AB7F89" w:rsidRPr="00374406" w:rsidRDefault="00AB7F89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6" w:type="dxa"/>
          </w:tcPr>
          <w:p w:rsidR="008445F1" w:rsidRDefault="008445F1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Default="009436C7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9436C7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ул.Заречная 9а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9436C7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61:26:0150101:0:532</w:t>
            </w:r>
          </w:p>
        </w:tc>
        <w:tc>
          <w:tcPr>
            <w:tcW w:w="1559" w:type="dxa"/>
            <w:noWrap/>
            <w:hideMark/>
          </w:tcPr>
          <w:p w:rsidR="008445F1" w:rsidRDefault="009436C7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noWrap/>
            <w:hideMark/>
          </w:tcPr>
          <w:p w:rsidR="008445F1" w:rsidRPr="008445F1" w:rsidRDefault="008445F1" w:rsidP="00DC218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 w:rsidP="00DC218F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DC21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6" w:type="dxa"/>
          </w:tcPr>
          <w:p w:rsidR="008445F1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участникам ВОВ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алиновка ул.Набережная 6а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61:26:0150301:0:82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9436C7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D631C3" w:rsidRPr="00374406" w:rsidTr="00055886">
        <w:trPr>
          <w:trHeight w:val="300"/>
        </w:trPr>
        <w:tc>
          <w:tcPr>
            <w:tcW w:w="567" w:type="dxa"/>
          </w:tcPr>
          <w:p w:rsidR="00D631C3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6" w:type="dxa"/>
          </w:tcPr>
          <w:p w:rsidR="00D631C3" w:rsidRDefault="00D631C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D631C3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3261" w:type="dxa"/>
            <w:noWrap/>
            <w:hideMark/>
          </w:tcPr>
          <w:p w:rsidR="00D631C3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100м северо-западнее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лександрово-Марково</w:t>
            </w:r>
            <w:proofErr w:type="spellEnd"/>
          </w:p>
        </w:tc>
        <w:tc>
          <w:tcPr>
            <w:tcW w:w="1950" w:type="dxa"/>
            <w:noWrap/>
            <w:hideMark/>
          </w:tcPr>
          <w:p w:rsidR="00D631C3" w:rsidRPr="00374406" w:rsidRDefault="009436C7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61:26:0600011:0:1</w:t>
            </w:r>
          </w:p>
        </w:tc>
        <w:tc>
          <w:tcPr>
            <w:tcW w:w="1559" w:type="dxa"/>
            <w:noWrap/>
            <w:hideMark/>
          </w:tcPr>
          <w:p w:rsidR="00D631C3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</w:t>
            </w:r>
          </w:p>
        </w:tc>
        <w:tc>
          <w:tcPr>
            <w:tcW w:w="1701" w:type="dxa"/>
            <w:noWrap/>
            <w:hideMark/>
          </w:tcPr>
          <w:p w:rsidR="00D631C3" w:rsidRPr="00374406" w:rsidRDefault="00D631C3" w:rsidP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D631C3" w:rsidRPr="00086640" w:rsidRDefault="00D631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D631C3" w:rsidRPr="00374406" w:rsidRDefault="00D631C3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6" w:type="dxa"/>
          </w:tcPr>
          <w:p w:rsidR="008445F1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50м севернее от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аврического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61:26:0600012:0:63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6" w:type="dxa"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25м севернее от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вановка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61:26:0600012:0:65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6" w:type="dxa"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100м южнее от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алиновка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61:26:0600012:0:66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6" w:type="dxa"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200м севернее от села Носово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61:26:0600012:0:64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5438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6" w:type="dxa"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 ул.Мира 23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61:26:0150501:156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8445F1" w:rsidRPr="00374406" w:rsidTr="00055886">
        <w:trPr>
          <w:trHeight w:val="300"/>
        </w:trPr>
        <w:tc>
          <w:tcPr>
            <w:tcW w:w="567" w:type="dxa"/>
          </w:tcPr>
          <w:p w:rsidR="008445F1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6" w:type="dxa"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261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аврический, ул.Мира 23</w:t>
            </w:r>
          </w:p>
        </w:tc>
        <w:tc>
          <w:tcPr>
            <w:tcW w:w="1950" w:type="dxa"/>
            <w:noWrap/>
            <w:hideMark/>
          </w:tcPr>
          <w:p w:rsidR="008445F1" w:rsidRPr="00374406" w:rsidRDefault="007B68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61:26:0150501:156:309</w:t>
            </w:r>
          </w:p>
        </w:tc>
        <w:tc>
          <w:tcPr>
            <w:tcW w:w="1559" w:type="dxa"/>
            <w:noWrap/>
            <w:hideMark/>
          </w:tcPr>
          <w:p w:rsidR="008445F1" w:rsidRPr="00374406" w:rsidRDefault="007B68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701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8445F1" w:rsidRDefault="008445F1">
            <w:r w:rsidRPr="00086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8445F1" w:rsidRPr="00374406" w:rsidRDefault="008445F1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1F4E36" w:rsidRPr="00374406" w:rsidTr="00055886">
        <w:trPr>
          <w:trHeight w:val="300"/>
        </w:trPr>
        <w:tc>
          <w:tcPr>
            <w:tcW w:w="567" w:type="dxa"/>
          </w:tcPr>
          <w:p w:rsidR="001F4E36" w:rsidRDefault="00204458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6" w:type="dxa"/>
          </w:tcPr>
          <w:p w:rsidR="001F4E36" w:rsidRPr="0037440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1F4E3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3261" w:type="dxa"/>
            <w:noWrap/>
            <w:hideMark/>
          </w:tcPr>
          <w:p w:rsidR="001F4E3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ул.Мира 8</w:t>
            </w:r>
          </w:p>
        </w:tc>
        <w:tc>
          <w:tcPr>
            <w:tcW w:w="1950" w:type="dxa"/>
            <w:noWrap/>
            <w:hideMark/>
          </w:tcPr>
          <w:p w:rsidR="001F4E3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61:26:0150101:1327</w:t>
            </w:r>
          </w:p>
        </w:tc>
        <w:tc>
          <w:tcPr>
            <w:tcW w:w="1559" w:type="dxa"/>
            <w:noWrap/>
            <w:hideMark/>
          </w:tcPr>
          <w:p w:rsidR="001F4E36" w:rsidRDefault="001F4E36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noWrap/>
            <w:hideMark/>
          </w:tcPr>
          <w:p w:rsidR="001F4E36" w:rsidRPr="0037440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1F4E36" w:rsidRPr="00086640" w:rsidRDefault="001F4E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1F4E36" w:rsidRPr="00374406" w:rsidRDefault="001F4E36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(нежилое здание)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ул.Мира 8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61:26:0150101:1328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Сарай (нежилое здание)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ул.Мира 8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61:26:0150101:1329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ул.Мира 8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61:26:0150101:232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ул.Заречная 9а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61:26:0600012:537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ул.Степная 31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61:26:0600012:538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алиновка ул.Набережная 6а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61:26:0150301:310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вановка ул.Мира 59а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61:26:0150401:840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100м северо-западнее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лександрово-Марково</w:t>
            </w:r>
            <w:proofErr w:type="spellEnd"/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61:26:0000000:6140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6350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200м севернее от села Носово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61:26:0600012:536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12258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100м южнее от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алиновка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61:26:0150301:311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2664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25м севернее от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вановка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61:26:0150401:841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5699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50м севернее от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аврического</w:t>
            </w:r>
          </w:p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61:26:0150501:760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кладбище</w:t>
            </w: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осово ул. Мира 32б</w:t>
            </w:r>
          </w:p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61:26:0150101:1811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ул.Калинина 45а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61:26:0030401:670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E704A" w:rsidRPr="00374406" w:rsidTr="00055886">
        <w:trPr>
          <w:trHeight w:val="300"/>
        </w:trPr>
        <w:tc>
          <w:tcPr>
            <w:tcW w:w="567" w:type="dxa"/>
          </w:tcPr>
          <w:p w:rsidR="00CE704A" w:rsidRDefault="00CE704A" w:rsidP="005C2C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6" w:type="dxa"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61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лександрово-Марково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ул.Калинина 45а</w:t>
            </w:r>
          </w:p>
        </w:tc>
        <w:tc>
          <w:tcPr>
            <w:tcW w:w="1950" w:type="dxa"/>
            <w:noWrap/>
            <w:hideMark/>
          </w:tcPr>
          <w:p w:rsidR="00CE704A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61:26:0030401:222</w:t>
            </w:r>
          </w:p>
        </w:tc>
        <w:tc>
          <w:tcPr>
            <w:tcW w:w="1559" w:type="dxa"/>
            <w:noWrap/>
            <w:hideMark/>
          </w:tcPr>
          <w:p w:rsidR="00CE704A" w:rsidRDefault="00CE704A" w:rsidP="008445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01" w:type="dxa"/>
            <w:noWrap/>
            <w:hideMark/>
          </w:tcPr>
          <w:p w:rsidR="00CE704A" w:rsidRPr="00374406" w:rsidRDefault="00CE704A" w:rsidP="00374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CE704A" w:rsidRPr="00086640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noWrap/>
            <w:hideMark/>
          </w:tcPr>
          <w:p w:rsidR="00CE704A" w:rsidRPr="00374406" w:rsidRDefault="00CE704A" w:rsidP="00654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AC5888" w:rsidRPr="00374406" w:rsidRDefault="00AC5888">
      <w:pPr>
        <w:rPr>
          <w:rFonts w:ascii="Times New Roman" w:hAnsi="Times New Roman" w:cs="Times New Roman"/>
          <w:sz w:val="20"/>
          <w:szCs w:val="20"/>
        </w:rPr>
      </w:pPr>
    </w:p>
    <w:sectPr w:rsidR="00AC5888" w:rsidRPr="00374406" w:rsidSect="00AB7F89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4406"/>
    <w:rsid w:val="000010B0"/>
    <w:rsid w:val="00001E02"/>
    <w:rsid w:val="00055886"/>
    <w:rsid w:val="00057A61"/>
    <w:rsid w:val="000A3C03"/>
    <w:rsid w:val="001042F5"/>
    <w:rsid w:val="0012763F"/>
    <w:rsid w:val="001927EB"/>
    <w:rsid w:val="001F4E36"/>
    <w:rsid w:val="00204458"/>
    <w:rsid w:val="003344FE"/>
    <w:rsid w:val="00365998"/>
    <w:rsid w:val="00374406"/>
    <w:rsid w:val="00380CDB"/>
    <w:rsid w:val="00405F55"/>
    <w:rsid w:val="00445160"/>
    <w:rsid w:val="00570E2D"/>
    <w:rsid w:val="00577886"/>
    <w:rsid w:val="005A0490"/>
    <w:rsid w:val="005B6150"/>
    <w:rsid w:val="005C2CFC"/>
    <w:rsid w:val="006273DD"/>
    <w:rsid w:val="00632A73"/>
    <w:rsid w:val="0069710C"/>
    <w:rsid w:val="006A5654"/>
    <w:rsid w:val="006B36F9"/>
    <w:rsid w:val="007606F8"/>
    <w:rsid w:val="007871BE"/>
    <w:rsid w:val="007A111E"/>
    <w:rsid w:val="007B3B22"/>
    <w:rsid w:val="007B6836"/>
    <w:rsid w:val="007E0FA4"/>
    <w:rsid w:val="007F45ED"/>
    <w:rsid w:val="00807545"/>
    <w:rsid w:val="00817C3B"/>
    <w:rsid w:val="008445F1"/>
    <w:rsid w:val="008A14FB"/>
    <w:rsid w:val="008B7A7E"/>
    <w:rsid w:val="008D7C97"/>
    <w:rsid w:val="009436C7"/>
    <w:rsid w:val="009D0476"/>
    <w:rsid w:val="00AB7F89"/>
    <w:rsid w:val="00AC5888"/>
    <w:rsid w:val="00B614E1"/>
    <w:rsid w:val="00B62EC2"/>
    <w:rsid w:val="00B772AB"/>
    <w:rsid w:val="00BB0100"/>
    <w:rsid w:val="00C07FC6"/>
    <w:rsid w:val="00C56D14"/>
    <w:rsid w:val="00CC75A5"/>
    <w:rsid w:val="00CD4EAA"/>
    <w:rsid w:val="00CE704A"/>
    <w:rsid w:val="00D631C3"/>
    <w:rsid w:val="00D7700C"/>
    <w:rsid w:val="00DA4940"/>
    <w:rsid w:val="00DC364E"/>
    <w:rsid w:val="00E44DED"/>
    <w:rsid w:val="00EE2E13"/>
    <w:rsid w:val="00F32EA4"/>
    <w:rsid w:val="00F47A71"/>
    <w:rsid w:val="00F53C1B"/>
    <w:rsid w:val="00FB75AA"/>
    <w:rsid w:val="00FC0AFA"/>
    <w:rsid w:val="00FE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E894-E059-423F-9972-9BCE935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2018-02-28T11:59:00Z</cp:lastPrinted>
  <dcterms:created xsi:type="dcterms:W3CDTF">2024-11-07T13:15:00Z</dcterms:created>
  <dcterms:modified xsi:type="dcterms:W3CDTF">2024-11-07T13:20:00Z</dcterms:modified>
</cp:coreProperties>
</file>