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>Носовского</w:t>
      </w:r>
      <w:proofErr w:type="spellEnd"/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за период с 1 января </w:t>
      </w:r>
      <w:r w:rsidR="00E0070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74D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E0070F">
        <w:rPr>
          <w:rFonts w:ascii="Times New Roman" w:eastAsia="Times New Roman" w:hAnsi="Times New Roman" w:cs="Times New Roman"/>
          <w:b/>
          <w:sz w:val="28"/>
          <w:szCs w:val="28"/>
        </w:rPr>
        <w:t>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B5899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C5192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8B5899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B5899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B5899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C5192D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192D">
              <w:rPr>
                <w:rFonts w:ascii="Times New Roman" w:eastAsia="Times New Roman" w:hAnsi="Times New Roman" w:cs="Times New Roman"/>
                <w:sz w:val="27"/>
                <w:szCs w:val="27"/>
              </w:rPr>
              <w:t>Татаринцев Александр Валентинович</w:t>
            </w:r>
          </w:p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E0070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1233941,37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5F435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85F" w:rsidRP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lastRenderedPageBreak/>
              <w:t>5/845)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1762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50000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 w:rsidR="005544FE">
              <w:rPr>
                <w:rFonts w:ascii="Times New Roman" w:hAnsi="Times New Roman"/>
                <w:sz w:val="20"/>
                <w:szCs w:val="20"/>
              </w:rPr>
              <w:t>1436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85F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9300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6085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6085F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48100</w:t>
            </w:r>
            <w:r w:rsidRPr="005608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4FE" w:rsidRPr="005544FE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FE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 погреба</w:t>
            </w:r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44FE" w:rsidRPr="00FE5111" w:rsidRDefault="005544FE" w:rsidP="0055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114,4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3689,0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251630,0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80400,0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176200,0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135400,0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2409600,0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3349100,0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46200,0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61,1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28,5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6,7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4DBC" w:rsidRDefault="00074DBC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544FE" w:rsidRPr="00FE5111" w:rsidRDefault="005544FE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8B5899" w:rsidRPr="0041331A" w:rsidRDefault="008B5899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ВАЗ  21214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1A">
              <w:rPr>
                <w:rFonts w:ascii="Times New Roman" w:hAnsi="Times New Roman"/>
                <w:sz w:val="24"/>
                <w:szCs w:val="24"/>
              </w:rPr>
              <w:t>Субару Форестер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B5899" w:rsidRDefault="008B5899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8B5899" w:rsidRPr="00FE5111" w:rsidRDefault="008B5899" w:rsidP="005608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C5192D">
        <w:trPr>
          <w:trHeight w:val="2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8B5899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E0070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135296,32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r w:rsidRPr="005F435A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B5899" w:rsidRPr="005F435A" w:rsidRDefault="0056085F" w:rsidP="0055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56085F" w:rsidRPr="00FE5111" w:rsidRDefault="0056085F" w:rsidP="0056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приусадебный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074DBC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3689</w:t>
            </w:r>
            <w:r w:rsidR="0056085F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Default="0056085F" w:rsidP="005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085F" w:rsidRPr="00FE5111" w:rsidRDefault="0056085F" w:rsidP="005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039DB" w:rsidRDefault="00F039DB"/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ведущей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E0070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E40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E0070F">
        <w:rPr>
          <w:rFonts w:ascii="Times New Roman" w:eastAsia="Times New Roman" w:hAnsi="Times New Roman" w:cs="Times New Roman"/>
          <w:b/>
          <w:sz w:val="28"/>
          <w:szCs w:val="28"/>
        </w:rPr>
        <w:t>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C5192D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8B5899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Коваленко Мария Васильевна</w:t>
            </w:r>
          </w:p>
          <w:p w:rsidR="008B5899" w:rsidRPr="00FE5111" w:rsidRDefault="008B5899" w:rsidP="008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Начальник сектора экономики и финансов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E0070F" w:rsidP="000E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558972,52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сельскохозяйственного использования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1090000,0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76,8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E0070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411266,00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961/10900)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E406A" w:rsidRDefault="000E406A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226B4E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899" w:rsidRPr="008B5899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1090000,0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406A" w:rsidRDefault="000E406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E406A" w:rsidRDefault="000E406A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LIANA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48547E"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70F" w:rsidRDefault="00E0070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F56891" w:rsidRDefault="00E0070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2834РА</w:t>
            </w:r>
          </w:p>
          <w:p w:rsidR="00E0070F" w:rsidRPr="00FE5111" w:rsidRDefault="00E0070F" w:rsidP="00E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E0070F" w:rsidRPr="00FE5111" w:rsidRDefault="00E0070F" w:rsidP="00E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0070F" w:rsidRPr="00FE5111" w:rsidRDefault="00E0070F" w:rsidP="00E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E0070F" w:rsidRDefault="0085516E" w:rsidP="00E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  <w:p w:rsidR="0085516E" w:rsidRPr="00E0070F" w:rsidRDefault="0085516E" w:rsidP="00E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Т-40 АМ Т-40 АМ</w:t>
            </w:r>
          </w:p>
          <w:p w:rsidR="00F56891" w:rsidRPr="00E0070F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48547E" w:rsidRPr="00E00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6891" w:rsidRPr="00FE5111" w:rsidRDefault="00F56891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5516E" w:rsidRPr="00F56891" w:rsidRDefault="00F56891" w:rsidP="00855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B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1300,0</w:t>
            </w:r>
          </w:p>
          <w:p w:rsidR="008B5899" w:rsidRPr="00FE5111" w:rsidRDefault="008B5899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B5899" w:rsidRPr="00FE5111" w:rsidRDefault="008B5899" w:rsidP="008B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85516E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85516E">
        <w:rPr>
          <w:rFonts w:ascii="Times New Roman" w:eastAsia="Times New Roman" w:hAnsi="Times New Roman" w:cs="Times New Roman"/>
          <w:b/>
          <w:sz w:val="28"/>
          <w:szCs w:val="28"/>
        </w:rPr>
        <w:t>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8"/>
        <w:gridCol w:w="1986"/>
        <w:gridCol w:w="1276"/>
        <w:gridCol w:w="1286"/>
        <w:gridCol w:w="1833"/>
        <w:gridCol w:w="1574"/>
        <w:gridCol w:w="1247"/>
        <w:gridCol w:w="1573"/>
      </w:tblGrid>
      <w:tr w:rsidR="008B5899" w:rsidRPr="00FE5111" w:rsidTr="00836D5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22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226B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8B5899" w:rsidRPr="00FE5111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8B5899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5899" w:rsidRPr="00FE5111" w:rsidTr="00836D58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6E" w:rsidRDefault="0085516E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Сергеева Маргарита Леонидовна</w:t>
            </w:r>
          </w:p>
          <w:p w:rsidR="008B5899" w:rsidRPr="00FE5111" w:rsidRDefault="0085516E" w:rsidP="0085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</w:t>
            </w:r>
            <w:r w:rsidR="00F5689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</w:t>
            </w:r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8B5899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8B5899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5516E" w:rsidP="003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726220,41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Pr="00FE5111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Pr="00FE5111" w:rsidRDefault="00160B1B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E" w:rsidRDefault="0085516E" w:rsidP="008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5516E" w:rsidRDefault="0085516E" w:rsidP="008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8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E" w:rsidRDefault="0085516E" w:rsidP="0085516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120,0</w:t>
            </w:r>
          </w:p>
          <w:p w:rsidR="008B5899" w:rsidRPr="00FE5111" w:rsidRDefault="008B5899" w:rsidP="0085516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E" w:rsidRDefault="0085516E" w:rsidP="0085516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B5899" w:rsidRPr="00FE5111" w:rsidRDefault="008B5899" w:rsidP="008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B5899" w:rsidRPr="00FE5111" w:rsidTr="00836D58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48547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Pr="00FE5111" w:rsidRDefault="008B5899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99" w:rsidRPr="00FE5111" w:rsidRDefault="008B5899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160B1B" w:rsidRDefault="00160B1B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B5899" w:rsidRPr="00FE5111" w:rsidRDefault="008B5899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9" w:rsidRDefault="0085516E" w:rsidP="00160B1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120,0                         </w:t>
            </w:r>
          </w:p>
          <w:p w:rsidR="00160B1B" w:rsidRPr="00FE5111" w:rsidRDefault="00160B1B" w:rsidP="0085516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B" w:rsidRPr="00FE5111" w:rsidRDefault="00160B1B" w:rsidP="0085516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6891" w:rsidRPr="00FE5111" w:rsidRDefault="00F56891" w:rsidP="00F5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56891" w:rsidRDefault="00F56891" w:rsidP="00F568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6B5A9C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3A18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6B5A9C">
        <w:rPr>
          <w:rFonts w:ascii="Times New Roman" w:eastAsia="Times New Roman" w:hAnsi="Times New Roman" w:cs="Times New Roman"/>
          <w:b/>
          <w:sz w:val="28"/>
          <w:szCs w:val="28"/>
        </w:rPr>
        <w:t>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F56891" w:rsidRPr="00FE5111" w:rsidTr="007228BF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16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160B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Декларированный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  <w:p w:rsidR="00F56891" w:rsidRPr="00FE5111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F56891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6891" w:rsidRPr="00FE5111" w:rsidTr="007228BF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6891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Загривная</w:t>
            </w:r>
            <w:proofErr w:type="spellEnd"/>
          </w:p>
          <w:p w:rsidR="00F56891" w:rsidRPr="00A864D3" w:rsidRDefault="00F56891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Оксана Ивановна </w:t>
            </w:r>
          </w:p>
          <w:p w:rsidR="00F56891" w:rsidRPr="00FE5111" w:rsidRDefault="003C32C0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</w:t>
            </w:r>
            <w:r w:rsidR="00F5689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 Администрации </w:t>
            </w:r>
            <w:proofErr w:type="spellStart"/>
            <w:r w:rsidR="00F56891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F5689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F5689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6B5A9C" w:rsidP="006B5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364425,17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  </w:t>
            </w:r>
            <w:r w:rsidRPr="00226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сельскохозяйственного использования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47E">
              <w:rPr>
                <w:rFonts w:ascii="Times New Roman" w:eastAsia="Times New Roman" w:hAnsi="Times New Roman" w:cs="Times New Roman"/>
              </w:rPr>
              <w:t>(общая долевая 8/900)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7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48547E" w:rsidRP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56891" w:rsidRPr="00FE5111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900000,0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49,2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9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Pr="00FE5111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91" w:rsidRPr="00FE5111" w:rsidRDefault="00F56891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8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836D58" w:rsidRDefault="00836D58" w:rsidP="00C5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участок</w:t>
            </w:r>
          </w:p>
          <w:bookmarkEnd w:id="0"/>
          <w:p w:rsidR="00F56891" w:rsidRPr="00FE5111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93,7</w:t>
            </w:r>
          </w:p>
          <w:p w:rsidR="00836D58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Pr="00FE5111" w:rsidRDefault="00836D58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Pr="00FE5111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7228BF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6B5A9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129938,80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E" w:rsidRPr="008B5899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547E" w:rsidRPr="00226B4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547E" w:rsidRDefault="0048547E" w:rsidP="0048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A188C" w:rsidRDefault="003A188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гараж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836D58" w:rsidRPr="00226B4E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93,7</w:t>
            </w: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A188C" w:rsidRDefault="003A188C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4275,0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38,9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20,6</w:t>
            </w: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A188C" w:rsidRDefault="003A188C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47E" w:rsidRDefault="0048547E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Pr="00FE5111" w:rsidRDefault="00836D58" w:rsidP="00F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58" w:rsidRDefault="00836D58" w:rsidP="0083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 21150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2006</w:t>
            </w:r>
          </w:p>
          <w:p w:rsidR="003A188C" w:rsidRDefault="003A188C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88C" w:rsidRPr="00BB1BF8" w:rsidRDefault="003A188C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</w:rPr>
              <w:t>Мицубиси 1.6.</w:t>
            </w:r>
            <w:r w:rsidRPr="00BB1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STW</w:t>
            </w:r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B1BF8" w:rsidRPr="00FE5111" w:rsidRDefault="00BB1BF8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BB1BF8" w:rsidRDefault="00BB1BF8" w:rsidP="00B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 Юпитер 5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Default="00836D58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836D58" w:rsidRPr="00836D58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82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P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36D58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6B5A9C" w:rsidP="00BB1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B5899" w:rsidRDefault="008B5899" w:rsidP="008B5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160B1B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</w:t>
      </w:r>
      <w:r w:rsidR="006B5A9C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BB1B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6B5A9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7228BF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Ерохина Екатерина Васильевна</w:t>
            </w:r>
            <w:r w:rsidRPr="00A864D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228BF" w:rsidRPr="00FE5111" w:rsidRDefault="003C32C0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</w:t>
            </w:r>
            <w:r w:rsidR="007228BF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 Администрации </w:t>
            </w:r>
            <w:proofErr w:type="spellStart"/>
            <w:r w:rsidR="007228BF"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="007228BF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="007228BF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345434,47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4500E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  <w:p w:rsidR="004500E0" w:rsidRPr="00FE5111" w:rsidRDefault="004500E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аганрог,ул.Театральная,д.21,кв.36)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4500E0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4500E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3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562C" w:rsidRPr="00FE5111" w:rsidRDefault="0075562C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394166,25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C976C5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5" w:rsidRPr="00FE5111" w:rsidRDefault="00C976C5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6891">
              <w:rPr>
                <w:rFonts w:ascii="Times New Roman" w:eastAsia="Calibri" w:hAnsi="Times New Roman" w:cs="Times New Roman"/>
                <w:sz w:val="24"/>
                <w:szCs w:val="24"/>
              </w:rPr>
              <w:t>овой автомобиль</w:t>
            </w:r>
          </w:p>
          <w:p w:rsidR="00C976C5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Ланос</w:t>
            </w:r>
            <w:proofErr w:type="spell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976C5" w:rsidRPr="00FE5111" w:rsidRDefault="00C976C5" w:rsidP="00C9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C976C5" w:rsidP="003C32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5562C" w:rsidP="003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73,5</w:t>
            </w:r>
          </w:p>
          <w:p w:rsidR="00C976C5" w:rsidRPr="00FE5111" w:rsidRDefault="00C976C5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5562C" w:rsidP="0075562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 w:rsidP="008B5899"/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226B4E">
        <w:rPr>
          <w:rFonts w:ascii="Times New Roman" w:eastAsia="Times New Roman" w:hAnsi="Times New Roman" w:cs="Times New Roman"/>
          <w:b/>
          <w:sz w:val="28"/>
          <w:szCs w:val="28"/>
        </w:rPr>
        <w:t>младшей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Нос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и членов их семей за период с 1 января </w:t>
      </w:r>
      <w:r w:rsidR="006B5A9C">
        <w:rPr>
          <w:rFonts w:ascii="Times New Roman" w:eastAsia="Times New Roman" w:hAnsi="Times New Roman" w:cs="Times New Roman"/>
          <w:b/>
          <w:sz w:val="28"/>
          <w:szCs w:val="28"/>
        </w:rPr>
        <w:t>2020 года по 31 декабря 2020</w:t>
      </w:r>
      <w:r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836D5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младшую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3C32C0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</w:t>
            </w:r>
            <w:r w:rsidR="007228BF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Дегтярев Артур Эдуардович</w:t>
            </w:r>
          </w:p>
          <w:p w:rsidR="007228BF" w:rsidRDefault="003C32C0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пециалист </w:t>
            </w:r>
            <w:r w:rsidR="007228BF">
              <w:rPr>
                <w:rFonts w:ascii="Times New Roman" w:eastAsia="Times New Roman" w:hAnsi="Times New Roman" w:cs="Times New Roman"/>
                <w:sz w:val="27"/>
                <w:szCs w:val="27"/>
              </w:rPr>
              <w:t>1 категории</w:t>
            </w:r>
          </w:p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вского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6B5A9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257338,87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6B5A9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341300,91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21099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160B1B" w:rsidRDefault="00160B1B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Сведения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 доходах, имуществе и обязательствах имущественного характера</w:t>
      </w:r>
    </w:p>
    <w:p w:rsidR="007228BF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руководителя муниципал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ьного учреждения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Нос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>овского</w:t>
      </w:r>
      <w:proofErr w:type="spellEnd"/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поселения   и членов их семей за период с 1 января </w:t>
      </w:r>
      <w:r w:rsidR="006B5A9C">
        <w:rPr>
          <w:rFonts w:ascii="Times New Roman" w:eastAsia="Times New Roman" w:hAnsi="Times New Roman" w:cs="Times New Roman"/>
          <w:b/>
          <w:sz w:val="27"/>
          <w:szCs w:val="27"/>
        </w:rPr>
        <w:t>2020</w:t>
      </w:r>
      <w:r w:rsidR="00BB1BF8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 </w:t>
      </w:r>
      <w:r w:rsidR="006B5A9C">
        <w:rPr>
          <w:rFonts w:ascii="Times New Roman" w:eastAsia="Times New Roman" w:hAnsi="Times New Roman" w:cs="Times New Roman"/>
          <w:b/>
          <w:sz w:val="27"/>
          <w:szCs w:val="27"/>
        </w:rPr>
        <w:t>по 31 декабря 2020</w:t>
      </w:r>
      <w:r w:rsidRPr="00FE511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7228BF" w:rsidRPr="00FE5111" w:rsidRDefault="007228BF" w:rsidP="007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27"/>
        <w:gridCol w:w="1946"/>
        <w:gridCol w:w="1250"/>
        <w:gridCol w:w="1260"/>
        <w:gridCol w:w="1797"/>
        <w:gridCol w:w="1542"/>
        <w:gridCol w:w="1222"/>
        <w:gridCol w:w="1542"/>
      </w:tblGrid>
      <w:tr w:rsidR="007228BF" w:rsidRPr="00FE5111" w:rsidTr="00836D58">
        <w:trPr>
          <w:trHeight w:val="13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3C32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28BF" w:rsidRPr="00FE5111" w:rsidTr="00836D58">
        <w:trPr>
          <w:trHeight w:val="889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Николаевн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  <w:p w:rsidR="007228BF" w:rsidRPr="00925780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МБУК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клубы</w:t>
            </w:r>
            <w:r w:rsidRPr="0092578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6B5A9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790672,50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7228BF" w:rsidRPr="00FE5111" w:rsidRDefault="00836D5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228BF" w:rsidRPr="00FE5111" w:rsidRDefault="00705C0C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228BF"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 w:rsidR="00836D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104,1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36D58" w:rsidRDefault="00836D5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,0</w:t>
            </w: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6B5A9C" w:rsidP="00BB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129986,49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Гайя</w:t>
            </w:r>
            <w:proofErr w:type="spellEnd"/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228BF" w:rsidRPr="00FE5111" w:rsidRDefault="007228BF" w:rsidP="007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228BF" w:rsidRPr="00FE5111" w:rsidRDefault="007228BF" w:rsidP="007228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75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228BF" w:rsidRPr="00FE5111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7228BF" w:rsidRPr="00FE5111" w:rsidTr="00836D58">
        <w:trPr>
          <w:trHeight w:val="48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A864D3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Pr="00FE5111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BF" w:rsidRPr="00FE5111" w:rsidRDefault="007228BF" w:rsidP="0083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228BF" w:rsidRPr="00FE5111" w:rsidRDefault="004E55D8" w:rsidP="003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="0075562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приусадебный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104,1</w:t>
            </w:r>
          </w:p>
          <w:p w:rsidR="004E55D8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E55D8" w:rsidRPr="00FE5111" w:rsidRDefault="004E55D8" w:rsidP="008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2400,0</w:t>
            </w:r>
          </w:p>
          <w:p w:rsidR="007228BF" w:rsidRPr="00FE5111" w:rsidRDefault="007228BF" w:rsidP="00836D5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F" w:rsidRDefault="007228BF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E55D8" w:rsidRPr="00FE5111" w:rsidRDefault="004E55D8" w:rsidP="00836D5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8B5899" w:rsidRDefault="008B5899"/>
    <w:sectPr w:rsidR="008B5899" w:rsidSect="008B5899">
      <w:pgSz w:w="16838" w:h="11906" w:orient="landscape"/>
      <w:pgMar w:top="993" w:right="25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9"/>
    <w:rsid w:val="00074DBC"/>
    <w:rsid w:val="00080374"/>
    <w:rsid w:val="000E38F2"/>
    <w:rsid w:val="000E406A"/>
    <w:rsid w:val="00160B1B"/>
    <w:rsid w:val="00176AFF"/>
    <w:rsid w:val="00226B4E"/>
    <w:rsid w:val="003A188C"/>
    <w:rsid w:val="003C32C0"/>
    <w:rsid w:val="004500E0"/>
    <w:rsid w:val="0048547E"/>
    <w:rsid w:val="004E55D8"/>
    <w:rsid w:val="005544FE"/>
    <w:rsid w:val="0056085F"/>
    <w:rsid w:val="006B5A9C"/>
    <w:rsid w:val="00705C0C"/>
    <w:rsid w:val="007228BF"/>
    <w:rsid w:val="0075562C"/>
    <w:rsid w:val="007E6A8D"/>
    <w:rsid w:val="00836D58"/>
    <w:rsid w:val="0085516E"/>
    <w:rsid w:val="008B5899"/>
    <w:rsid w:val="008E5ADB"/>
    <w:rsid w:val="00A91828"/>
    <w:rsid w:val="00BB1BF8"/>
    <w:rsid w:val="00C5192D"/>
    <w:rsid w:val="00C976C5"/>
    <w:rsid w:val="00DC481F"/>
    <w:rsid w:val="00E0070F"/>
    <w:rsid w:val="00F039DB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DB76-1E29-414C-8E95-4C3F3E8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2021-05-18T10:52:00Z</dcterms:created>
  <dcterms:modified xsi:type="dcterms:W3CDTF">2021-05-18T10:52:00Z</dcterms:modified>
</cp:coreProperties>
</file>