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ayout w:type="fixed"/>
        <w:tblLook w:val="04A0"/>
      </w:tblPr>
      <w:tblGrid>
        <w:gridCol w:w="567"/>
        <w:gridCol w:w="1526"/>
        <w:gridCol w:w="2160"/>
        <w:gridCol w:w="3261"/>
        <w:gridCol w:w="1950"/>
        <w:gridCol w:w="1559"/>
        <w:gridCol w:w="1701"/>
        <w:gridCol w:w="1134"/>
        <w:gridCol w:w="1843"/>
      </w:tblGrid>
      <w:tr w:rsidR="00AB7F89" w:rsidRPr="00374406" w:rsidTr="00D631C3">
        <w:trPr>
          <w:trHeight w:val="405"/>
        </w:trPr>
        <w:tc>
          <w:tcPr>
            <w:tcW w:w="15701" w:type="dxa"/>
            <w:gridSpan w:val="9"/>
          </w:tcPr>
          <w:p w:rsidR="00AB7F89" w:rsidRPr="007B6836" w:rsidRDefault="00AB7F89" w:rsidP="003344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68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 об объектах, находящихся в собственности муниципального образования «</w:t>
            </w:r>
            <w:proofErr w:type="spellStart"/>
            <w:r w:rsidR="003344FE" w:rsidRPr="007B68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Носовское</w:t>
            </w:r>
            <w:proofErr w:type="spellEnd"/>
            <w:r w:rsidRPr="007B68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AB7F89" w:rsidRPr="00374406" w:rsidTr="00055886">
        <w:trPr>
          <w:trHeight w:val="405"/>
        </w:trPr>
        <w:tc>
          <w:tcPr>
            <w:tcW w:w="567" w:type="dxa"/>
            <w:vMerge w:val="restart"/>
          </w:tcPr>
          <w:p w:rsidR="00AB7F89" w:rsidRPr="00374406" w:rsidRDefault="00AB7F89" w:rsidP="00D770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6" w:type="dxa"/>
            <w:vMerge w:val="restart"/>
          </w:tcPr>
          <w:p w:rsidR="00AB7F89" w:rsidRPr="00374406" w:rsidRDefault="00AB7F89" w:rsidP="00D77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60" w:type="dxa"/>
            <w:vMerge w:val="restart"/>
            <w:hideMark/>
          </w:tcPr>
          <w:p w:rsidR="00AB7F89" w:rsidRPr="00374406" w:rsidRDefault="00AB7F89" w:rsidP="00D77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менование недвижимого имущества</w:t>
            </w:r>
          </w:p>
        </w:tc>
        <w:tc>
          <w:tcPr>
            <w:tcW w:w="3261" w:type="dxa"/>
            <w:vMerge w:val="restart"/>
            <w:hideMark/>
          </w:tcPr>
          <w:p w:rsidR="00AB7F89" w:rsidRPr="00374406" w:rsidRDefault="00AB7F89" w:rsidP="00D77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5210" w:type="dxa"/>
            <w:gridSpan w:val="3"/>
            <w:hideMark/>
          </w:tcPr>
          <w:p w:rsidR="00AB7F89" w:rsidRPr="00AB7F89" w:rsidRDefault="00AB7F89" w:rsidP="00D77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7F89">
              <w:rPr>
                <w:rFonts w:ascii="Times New Roman" w:hAnsi="Times New Roman" w:cs="Times New Roman"/>
                <w:lang w:eastAsia="ru-RU"/>
              </w:rPr>
              <w:t>Характеристики объекта</w:t>
            </w:r>
          </w:p>
        </w:tc>
        <w:tc>
          <w:tcPr>
            <w:tcW w:w="1134" w:type="dxa"/>
            <w:vMerge w:val="restart"/>
            <w:hideMark/>
          </w:tcPr>
          <w:p w:rsidR="00AB7F89" w:rsidRPr="00AB7F89" w:rsidRDefault="00AB7F89" w:rsidP="00AB7F8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7F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ограничений использования объекта</w:t>
            </w:r>
          </w:p>
        </w:tc>
        <w:tc>
          <w:tcPr>
            <w:tcW w:w="1843" w:type="dxa"/>
            <w:vMerge w:val="restart"/>
            <w:hideMark/>
          </w:tcPr>
          <w:p w:rsidR="00AB7F89" w:rsidRPr="00374406" w:rsidRDefault="00AB7F89" w:rsidP="00D77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отношении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муницпального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недвижимого имущества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огрначениях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обремениях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с указанием основания и даты их возникновения и прекращения</w:t>
            </w:r>
          </w:p>
        </w:tc>
      </w:tr>
      <w:tr w:rsidR="00AB7F89" w:rsidRPr="00374406" w:rsidTr="00055886">
        <w:trPr>
          <w:trHeight w:val="2990"/>
        </w:trPr>
        <w:tc>
          <w:tcPr>
            <w:tcW w:w="567" w:type="dxa"/>
            <w:vMerge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hideMark/>
          </w:tcPr>
          <w:p w:rsidR="00AB7F89" w:rsidRPr="00374406" w:rsidRDefault="00AB7F89" w:rsidP="00D77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недвижимого имущества</w:t>
            </w:r>
          </w:p>
        </w:tc>
        <w:tc>
          <w:tcPr>
            <w:tcW w:w="1559" w:type="dxa"/>
            <w:hideMark/>
          </w:tcPr>
          <w:p w:rsidR="00AB7F89" w:rsidRPr="00374406" w:rsidRDefault="00AB7F89" w:rsidP="00D63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ротяженность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параметры,характеризующие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физические свойства недвижимого имущества</w:t>
            </w:r>
            <w:r w:rsidR="00D6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(кв.м.)</w:t>
            </w:r>
          </w:p>
        </w:tc>
        <w:tc>
          <w:tcPr>
            <w:tcW w:w="1701" w:type="dxa"/>
            <w:hideMark/>
          </w:tcPr>
          <w:p w:rsidR="00AB7F89" w:rsidRPr="00D7700C" w:rsidRDefault="00AB7F89" w:rsidP="00D7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</w:t>
            </w:r>
            <w:r w:rsidRPr="00D7700C">
              <w:rPr>
                <w:rFonts w:ascii="Times New Roman" w:hAnsi="Times New Roman" w:cs="Times New Roman"/>
                <w:lang w:eastAsia="ru-RU"/>
              </w:rPr>
              <w:t>елевое назначение</w:t>
            </w:r>
          </w:p>
        </w:tc>
        <w:tc>
          <w:tcPr>
            <w:tcW w:w="1134" w:type="dxa"/>
            <w:vMerge/>
            <w:hideMark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7F89" w:rsidRPr="00374406" w:rsidTr="00055886">
        <w:trPr>
          <w:trHeight w:val="978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</w:tcPr>
          <w:p w:rsidR="00AB7F89" w:rsidRDefault="003344FE" w:rsidP="00057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Носовское</w:t>
            </w:r>
            <w:proofErr w:type="spellEnd"/>
            <w:r w:rsidR="00AB7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160" w:type="dxa"/>
            <w:noWrap/>
            <w:hideMark/>
          </w:tcPr>
          <w:p w:rsidR="00AB7F89" w:rsidRPr="00374406" w:rsidRDefault="009D0476" w:rsidP="00057A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Памятный знак участникам ВОВ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9D047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аврический ул.Мира 36а</w:t>
            </w:r>
          </w:p>
        </w:tc>
        <w:tc>
          <w:tcPr>
            <w:tcW w:w="1950" w:type="dxa"/>
            <w:noWrap/>
            <w:hideMark/>
          </w:tcPr>
          <w:p w:rsidR="00AB7F89" w:rsidRPr="00374406" w:rsidRDefault="009D047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61:26:0150501:761</w:t>
            </w:r>
          </w:p>
        </w:tc>
        <w:tc>
          <w:tcPr>
            <w:tcW w:w="1559" w:type="dxa"/>
            <w:noWrap/>
            <w:hideMark/>
          </w:tcPr>
          <w:p w:rsidR="00AB7F89" w:rsidRPr="00374406" w:rsidRDefault="009D0476" w:rsidP="009D0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701" w:type="dxa"/>
            <w:noWrap/>
            <w:hideMark/>
          </w:tcPr>
          <w:p w:rsidR="00AB7F89" w:rsidRPr="00374406" w:rsidRDefault="00AB7F89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055886">
        <w:trPr>
          <w:trHeight w:val="30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6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AB7F89" w:rsidRPr="00374406" w:rsidRDefault="009D047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9D0476" w:rsidP="007B68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лександрово</w:t>
            </w:r>
            <w:proofErr w:type="spellEnd"/>
            <w:r w:rsidR="007B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B6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ул.Энгельса 25</w:t>
            </w:r>
          </w:p>
        </w:tc>
        <w:tc>
          <w:tcPr>
            <w:tcW w:w="1950" w:type="dxa"/>
            <w:noWrap/>
            <w:hideMark/>
          </w:tcPr>
          <w:p w:rsidR="00AB7F89" w:rsidRPr="00374406" w:rsidRDefault="009D047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61:26:0030401:227</w:t>
            </w:r>
          </w:p>
        </w:tc>
        <w:tc>
          <w:tcPr>
            <w:tcW w:w="1559" w:type="dxa"/>
            <w:noWrap/>
            <w:hideMark/>
          </w:tcPr>
          <w:p w:rsidR="00AB7F89" w:rsidRPr="00374406" w:rsidRDefault="009D0476" w:rsidP="009D0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8622</w:t>
            </w:r>
          </w:p>
        </w:tc>
        <w:tc>
          <w:tcPr>
            <w:tcW w:w="1701" w:type="dxa"/>
            <w:noWrap/>
            <w:hideMark/>
          </w:tcPr>
          <w:p w:rsidR="00AB7F89" w:rsidRPr="00374406" w:rsidRDefault="009D047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здания сельского клуба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055886">
        <w:trPr>
          <w:trHeight w:val="30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6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AB7F89" w:rsidRPr="00374406" w:rsidRDefault="009D047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9D047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осово ул.Клубная 34а</w:t>
            </w:r>
          </w:p>
        </w:tc>
        <w:tc>
          <w:tcPr>
            <w:tcW w:w="1950" w:type="dxa"/>
            <w:noWrap/>
            <w:hideMark/>
          </w:tcPr>
          <w:p w:rsidR="00AB7F89" w:rsidRPr="00374406" w:rsidRDefault="009D047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61:26:0150101:231</w:t>
            </w:r>
          </w:p>
        </w:tc>
        <w:tc>
          <w:tcPr>
            <w:tcW w:w="1559" w:type="dxa"/>
            <w:noWrap/>
            <w:hideMark/>
          </w:tcPr>
          <w:p w:rsidR="00AB7F89" w:rsidRPr="00374406" w:rsidRDefault="009D0476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10952</w:t>
            </w:r>
          </w:p>
        </w:tc>
        <w:tc>
          <w:tcPr>
            <w:tcW w:w="1701" w:type="dxa"/>
            <w:noWrap/>
            <w:hideMark/>
          </w:tcPr>
          <w:p w:rsidR="00AB7F89" w:rsidRPr="00374406" w:rsidRDefault="009D047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дом культуры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055886">
        <w:trPr>
          <w:trHeight w:val="30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6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AB7F89" w:rsidRPr="00374406" w:rsidRDefault="009D0476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9D047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ул.Миусская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1950" w:type="dxa"/>
            <w:noWrap/>
            <w:hideMark/>
          </w:tcPr>
          <w:p w:rsidR="00AB7F89" w:rsidRPr="00374406" w:rsidRDefault="00632A73" w:rsidP="00632A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61:26:0150401:206</w:t>
            </w:r>
          </w:p>
        </w:tc>
        <w:tc>
          <w:tcPr>
            <w:tcW w:w="1559" w:type="dxa"/>
            <w:noWrap/>
            <w:hideMark/>
          </w:tcPr>
          <w:p w:rsidR="00AB7F89" w:rsidRPr="00374406" w:rsidRDefault="00632A73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1701" w:type="dxa"/>
            <w:noWrap/>
            <w:hideMark/>
          </w:tcPr>
          <w:p w:rsidR="00AB7F89" w:rsidRPr="00374406" w:rsidRDefault="00632A7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сельского дома культуры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055886">
        <w:trPr>
          <w:trHeight w:val="300"/>
        </w:trPr>
        <w:tc>
          <w:tcPr>
            <w:tcW w:w="567" w:type="dxa"/>
          </w:tcPr>
          <w:p w:rsidR="00AB7F89" w:rsidRDefault="00AB7F89" w:rsidP="008075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6" w:type="dxa"/>
          </w:tcPr>
          <w:p w:rsidR="00AB7F89" w:rsidRDefault="00AB7F89" w:rsidP="008075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AB7F89" w:rsidRPr="00374406" w:rsidRDefault="00632A73" w:rsidP="008075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632A7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аврический ул.Мира 36а</w:t>
            </w:r>
          </w:p>
        </w:tc>
        <w:tc>
          <w:tcPr>
            <w:tcW w:w="1950" w:type="dxa"/>
            <w:noWrap/>
            <w:hideMark/>
          </w:tcPr>
          <w:p w:rsidR="00AB7F89" w:rsidRPr="00374406" w:rsidRDefault="00632A7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61:26:0150501:185</w:t>
            </w:r>
          </w:p>
        </w:tc>
        <w:tc>
          <w:tcPr>
            <w:tcW w:w="1559" w:type="dxa"/>
            <w:noWrap/>
            <w:hideMark/>
          </w:tcPr>
          <w:p w:rsidR="00AB7F89" w:rsidRPr="00374406" w:rsidRDefault="00632A73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70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32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сельского клуба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055886">
        <w:trPr>
          <w:trHeight w:val="30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6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AB7F89" w:rsidRPr="00374406" w:rsidRDefault="00632A7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632A7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аврический ул.Мира 39б</w:t>
            </w:r>
          </w:p>
        </w:tc>
        <w:tc>
          <w:tcPr>
            <w:tcW w:w="1950" w:type="dxa"/>
            <w:noWrap/>
            <w:hideMark/>
          </w:tcPr>
          <w:p w:rsidR="00AB7F89" w:rsidRPr="00374406" w:rsidRDefault="00632A7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61:26:0150501:565</w:t>
            </w:r>
          </w:p>
        </w:tc>
        <w:tc>
          <w:tcPr>
            <w:tcW w:w="1559" w:type="dxa"/>
            <w:noWrap/>
            <w:hideMark/>
          </w:tcPr>
          <w:p w:rsidR="00AB7F89" w:rsidRPr="00374406" w:rsidRDefault="00632A73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70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32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спортивной площадки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055886">
        <w:trPr>
          <w:trHeight w:val="117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6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AB7F89" w:rsidRPr="00374406" w:rsidRDefault="00632A73" w:rsidP="00AB7F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СДК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632A7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осово ул.Клубная 34а</w:t>
            </w:r>
          </w:p>
        </w:tc>
        <w:tc>
          <w:tcPr>
            <w:tcW w:w="1950" w:type="dxa"/>
            <w:noWrap/>
            <w:hideMark/>
          </w:tcPr>
          <w:p w:rsidR="00AB7F89" w:rsidRPr="00374406" w:rsidRDefault="00632A7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61:26:0150101:183</w:t>
            </w:r>
          </w:p>
        </w:tc>
        <w:tc>
          <w:tcPr>
            <w:tcW w:w="1559" w:type="dxa"/>
            <w:noWrap/>
            <w:hideMark/>
          </w:tcPr>
          <w:p w:rsidR="00AB7F89" w:rsidRPr="00374406" w:rsidRDefault="00632A73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481,2</w:t>
            </w:r>
          </w:p>
        </w:tc>
        <w:tc>
          <w:tcPr>
            <w:tcW w:w="170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32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дом культуры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055886">
        <w:trPr>
          <w:trHeight w:val="30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6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AB7F89" w:rsidRPr="00374406" w:rsidRDefault="00632A7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СДК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632A7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ул.Миусская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1950" w:type="dxa"/>
            <w:noWrap/>
            <w:hideMark/>
          </w:tcPr>
          <w:p w:rsidR="00AB7F89" w:rsidRPr="00374406" w:rsidRDefault="00632A7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61:26:0150401:206:102</w:t>
            </w:r>
          </w:p>
        </w:tc>
        <w:tc>
          <w:tcPr>
            <w:tcW w:w="1559" w:type="dxa"/>
            <w:noWrap/>
            <w:hideMark/>
          </w:tcPr>
          <w:p w:rsidR="00AB7F89" w:rsidRPr="00374406" w:rsidRDefault="00632A73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70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32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дом культуры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055886">
        <w:trPr>
          <w:trHeight w:val="30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6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AB7F89" w:rsidRPr="00374406" w:rsidRDefault="00632A7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СДК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632A7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аврический ул.Мира 36а</w:t>
            </w:r>
          </w:p>
        </w:tc>
        <w:tc>
          <w:tcPr>
            <w:tcW w:w="1950" w:type="dxa"/>
            <w:noWrap/>
            <w:hideMark/>
          </w:tcPr>
          <w:p w:rsidR="00AB7F89" w:rsidRPr="00374406" w:rsidRDefault="00632A7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61:26:0150501:185:134</w:t>
            </w:r>
          </w:p>
        </w:tc>
        <w:tc>
          <w:tcPr>
            <w:tcW w:w="1559" w:type="dxa"/>
            <w:noWrap/>
            <w:hideMark/>
          </w:tcPr>
          <w:p w:rsidR="00AB7F89" w:rsidRPr="00374406" w:rsidRDefault="00632A73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294,6</w:t>
            </w:r>
          </w:p>
        </w:tc>
        <w:tc>
          <w:tcPr>
            <w:tcW w:w="170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32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дом культуры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055886">
        <w:trPr>
          <w:trHeight w:val="30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AB7F89" w:rsidRPr="00374406" w:rsidRDefault="009436C7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СДК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9436C7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ул.Энгельса 25</w:t>
            </w:r>
          </w:p>
        </w:tc>
        <w:tc>
          <w:tcPr>
            <w:tcW w:w="1950" w:type="dxa"/>
            <w:noWrap/>
            <w:hideMark/>
          </w:tcPr>
          <w:p w:rsidR="00AB7F89" w:rsidRPr="00374406" w:rsidRDefault="009436C7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61:26:0030401:0:51</w:t>
            </w:r>
          </w:p>
        </w:tc>
        <w:tc>
          <w:tcPr>
            <w:tcW w:w="1559" w:type="dxa"/>
            <w:noWrap/>
            <w:hideMark/>
          </w:tcPr>
          <w:p w:rsidR="00AB7F89" w:rsidRPr="00374406" w:rsidRDefault="009436C7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386,8</w:t>
            </w:r>
          </w:p>
        </w:tc>
        <w:tc>
          <w:tcPr>
            <w:tcW w:w="170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4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дом культуры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055886">
        <w:trPr>
          <w:trHeight w:val="30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6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AB7F89" w:rsidRPr="00374406" w:rsidRDefault="009436C7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9436C7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осово ул.Мира 31б</w:t>
            </w:r>
          </w:p>
        </w:tc>
        <w:tc>
          <w:tcPr>
            <w:tcW w:w="1950" w:type="dxa"/>
            <w:noWrap/>
            <w:hideMark/>
          </w:tcPr>
          <w:p w:rsidR="00AB7F89" w:rsidRPr="00374406" w:rsidRDefault="009436C7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61:26:0150101:367:91/1</w:t>
            </w:r>
          </w:p>
        </w:tc>
        <w:tc>
          <w:tcPr>
            <w:tcW w:w="1559" w:type="dxa"/>
            <w:noWrap/>
            <w:hideMark/>
          </w:tcPr>
          <w:p w:rsidR="00AB7F89" w:rsidRPr="00374406" w:rsidRDefault="009436C7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70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4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055886">
        <w:trPr>
          <w:trHeight w:val="30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1526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AB7F89" w:rsidRPr="00374406" w:rsidRDefault="009436C7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Памятник участникам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ВОВ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9436C7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лександрово-Марково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ул.Энгельса 25а</w:t>
            </w:r>
          </w:p>
        </w:tc>
        <w:tc>
          <w:tcPr>
            <w:tcW w:w="1950" w:type="dxa"/>
            <w:noWrap/>
            <w:hideMark/>
          </w:tcPr>
          <w:p w:rsidR="00AB7F89" w:rsidRPr="00374406" w:rsidRDefault="009436C7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61:26:0030401:0:244</w:t>
            </w:r>
          </w:p>
        </w:tc>
        <w:tc>
          <w:tcPr>
            <w:tcW w:w="1559" w:type="dxa"/>
            <w:noWrap/>
            <w:hideMark/>
          </w:tcPr>
          <w:p w:rsidR="00AB7F89" w:rsidRPr="00374406" w:rsidRDefault="009436C7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1кв.м.</w:t>
            </w:r>
          </w:p>
        </w:tc>
        <w:tc>
          <w:tcPr>
            <w:tcW w:w="170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зарегистрировано</w:t>
            </w:r>
          </w:p>
        </w:tc>
      </w:tr>
      <w:tr w:rsidR="00AB7F89" w:rsidRPr="00374406" w:rsidTr="00055886">
        <w:trPr>
          <w:trHeight w:val="30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26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AB7F89" w:rsidRPr="00374406" w:rsidRDefault="009436C7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Памятник участникам ВОВ 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9436C7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вановка ул.Мира 59а</w:t>
            </w:r>
          </w:p>
        </w:tc>
        <w:tc>
          <w:tcPr>
            <w:tcW w:w="1950" w:type="dxa"/>
            <w:noWrap/>
            <w:hideMark/>
          </w:tcPr>
          <w:p w:rsidR="00AB7F89" w:rsidRPr="00374406" w:rsidRDefault="009436C7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61:26:0150401:0:247</w:t>
            </w:r>
          </w:p>
        </w:tc>
        <w:tc>
          <w:tcPr>
            <w:tcW w:w="1559" w:type="dxa"/>
            <w:noWrap/>
            <w:hideMark/>
          </w:tcPr>
          <w:p w:rsidR="00AB7F89" w:rsidRPr="00374406" w:rsidRDefault="009436C7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1кв.м.</w:t>
            </w:r>
          </w:p>
        </w:tc>
        <w:tc>
          <w:tcPr>
            <w:tcW w:w="170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B7F89" w:rsidRPr="00374406" w:rsidTr="00055886">
        <w:trPr>
          <w:trHeight w:val="300"/>
        </w:trPr>
        <w:tc>
          <w:tcPr>
            <w:tcW w:w="567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6" w:type="dxa"/>
          </w:tcPr>
          <w:p w:rsidR="00AB7F89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AB7F89" w:rsidRPr="00374406" w:rsidRDefault="009436C7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ВОВ</w:t>
            </w:r>
          </w:p>
        </w:tc>
        <w:tc>
          <w:tcPr>
            <w:tcW w:w="3261" w:type="dxa"/>
            <w:noWrap/>
            <w:hideMark/>
          </w:tcPr>
          <w:p w:rsidR="00AB7F89" w:rsidRPr="00374406" w:rsidRDefault="009436C7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осово ул.Степная 31</w:t>
            </w:r>
          </w:p>
        </w:tc>
        <w:tc>
          <w:tcPr>
            <w:tcW w:w="1950" w:type="dxa"/>
            <w:noWrap/>
            <w:hideMark/>
          </w:tcPr>
          <w:p w:rsidR="00AB7F89" w:rsidRPr="00374406" w:rsidRDefault="009436C7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61:26:0150101:0:533</w:t>
            </w:r>
          </w:p>
        </w:tc>
        <w:tc>
          <w:tcPr>
            <w:tcW w:w="1559" w:type="dxa"/>
            <w:noWrap/>
            <w:hideMark/>
          </w:tcPr>
          <w:p w:rsidR="00AB7F89" w:rsidRPr="00374406" w:rsidRDefault="009436C7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B7F89" w:rsidRDefault="00AB7F89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AB7F89" w:rsidRPr="00374406" w:rsidRDefault="00AB7F89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445F1" w:rsidRPr="00374406" w:rsidTr="00055886">
        <w:trPr>
          <w:trHeight w:val="300"/>
        </w:trPr>
        <w:tc>
          <w:tcPr>
            <w:tcW w:w="567" w:type="dxa"/>
          </w:tcPr>
          <w:p w:rsidR="008445F1" w:rsidRDefault="005C2CFC" w:rsidP="00DC2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6" w:type="dxa"/>
          </w:tcPr>
          <w:p w:rsidR="008445F1" w:rsidRDefault="008445F1" w:rsidP="00DC2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8445F1" w:rsidRDefault="009436C7" w:rsidP="00DC2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ВОВ</w:t>
            </w:r>
          </w:p>
        </w:tc>
        <w:tc>
          <w:tcPr>
            <w:tcW w:w="3261" w:type="dxa"/>
            <w:noWrap/>
            <w:hideMark/>
          </w:tcPr>
          <w:p w:rsidR="008445F1" w:rsidRPr="00374406" w:rsidRDefault="009436C7" w:rsidP="00DC2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осово ул.Заречная 9а</w:t>
            </w:r>
          </w:p>
        </w:tc>
        <w:tc>
          <w:tcPr>
            <w:tcW w:w="1950" w:type="dxa"/>
            <w:noWrap/>
            <w:hideMark/>
          </w:tcPr>
          <w:p w:rsidR="008445F1" w:rsidRPr="00374406" w:rsidRDefault="009436C7" w:rsidP="00DC2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61:26:0150101:0:532</w:t>
            </w:r>
          </w:p>
        </w:tc>
        <w:tc>
          <w:tcPr>
            <w:tcW w:w="1559" w:type="dxa"/>
            <w:noWrap/>
            <w:hideMark/>
          </w:tcPr>
          <w:p w:rsidR="008445F1" w:rsidRDefault="009436C7" w:rsidP="00DC2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701" w:type="dxa"/>
            <w:noWrap/>
            <w:hideMark/>
          </w:tcPr>
          <w:p w:rsidR="008445F1" w:rsidRPr="008445F1" w:rsidRDefault="008445F1" w:rsidP="00DC218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445F1" w:rsidRDefault="008445F1" w:rsidP="00DC218F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8445F1" w:rsidRPr="00374406" w:rsidRDefault="008445F1" w:rsidP="00DC21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445F1" w:rsidRPr="00374406" w:rsidTr="00055886">
        <w:trPr>
          <w:trHeight w:val="300"/>
        </w:trPr>
        <w:tc>
          <w:tcPr>
            <w:tcW w:w="567" w:type="dxa"/>
          </w:tcPr>
          <w:p w:rsidR="008445F1" w:rsidRDefault="008445F1" w:rsidP="005C2C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C2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6" w:type="dxa"/>
          </w:tcPr>
          <w:p w:rsidR="008445F1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8445F1" w:rsidRPr="00374406" w:rsidRDefault="009436C7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ВОВ</w:t>
            </w:r>
          </w:p>
        </w:tc>
        <w:tc>
          <w:tcPr>
            <w:tcW w:w="3261" w:type="dxa"/>
            <w:noWrap/>
            <w:hideMark/>
          </w:tcPr>
          <w:p w:rsidR="008445F1" w:rsidRPr="00374406" w:rsidRDefault="009436C7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алиновка ул.Набережная 6а</w:t>
            </w:r>
          </w:p>
        </w:tc>
        <w:tc>
          <w:tcPr>
            <w:tcW w:w="1950" w:type="dxa"/>
            <w:noWrap/>
            <w:hideMark/>
          </w:tcPr>
          <w:p w:rsidR="008445F1" w:rsidRPr="00374406" w:rsidRDefault="009436C7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61:26:0150301:0:82</w:t>
            </w:r>
          </w:p>
        </w:tc>
        <w:tc>
          <w:tcPr>
            <w:tcW w:w="1559" w:type="dxa"/>
            <w:noWrap/>
            <w:hideMark/>
          </w:tcPr>
          <w:p w:rsidR="008445F1" w:rsidRPr="00374406" w:rsidRDefault="009436C7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70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445F1" w:rsidRDefault="008445F1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D631C3" w:rsidRPr="00374406" w:rsidTr="00055886">
        <w:trPr>
          <w:trHeight w:val="300"/>
        </w:trPr>
        <w:tc>
          <w:tcPr>
            <w:tcW w:w="567" w:type="dxa"/>
          </w:tcPr>
          <w:p w:rsidR="00D631C3" w:rsidRDefault="005C2CFC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6" w:type="dxa"/>
          </w:tcPr>
          <w:p w:rsidR="00D631C3" w:rsidRDefault="00D631C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D631C3" w:rsidRDefault="009436C7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3261" w:type="dxa"/>
            <w:noWrap/>
            <w:hideMark/>
          </w:tcPr>
          <w:p w:rsidR="00D631C3" w:rsidRPr="00374406" w:rsidRDefault="009436C7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100м северо-западнее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лександрово-Марково</w:t>
            </w:r>
            <w:proofErr w:type="spellEnd"/>
          </w:p>
        </w:tc>
        <w:tc>
          <w:tcPr>
            <w:tcW w:w="1950" w:type="dxa"/>
            <w:noWrap/>
            <w:hideMark/>
          </w:tcPr>
          <w:p w:rsidR="00D631C3" w:rsidRPr="00374406" w:rsidRDefault="009436C7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61:26:0600011:0:1</w:t>
            </w:r>
          </w:p>
        </w:tc>
        <w:tc>
          <w:tcPr>
            <w:tcW w:w="1559" w:type="dxa"/>
            <w:noWrap/>
            <w:hideMark/>
          </w:tcPr>
          <w:p w:rsidR="00D631C3" w:rsidRPr="00374406" w:rsidRDefault="007B6836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</w:t>
            </w:r>
          </w:p>
        </w:tc>
        <w:tc>
          <w:tcPr>
            <w:tcW w:w="1701" w:type="dxa"/>
            <w:noWrap/>
            <w:hideMark/>
          </w:tcPr>
          <w:p w:rsidR="00D631C3" w:rsidRPr="00374406" w:rsidRDefault="00D631C3" w:rsidP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D631C3" w:rsidRPr="00086640" w:rsidRDefault="00D631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D631C3" w:rsidRPr="00374406" w:rsidRDefault="00D631C3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445F1" w:rsidRPr="00374406" w:rsidTr="00055886">
        <w:trPr>
          <w:trHeight w:val="300"/>
        </w:trPr>
        <w:tc>
          <w:tcPr>
            <w:tcW w:w="567" w:type="dxa"/>
          </w:tcPr>
          <w:p w:rsidR="008445F1" w:rsidRDefault="008445F1" w:rsidP="005C2C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C2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6" w:type="dxa"/>
          </w:tcPr>
          <w:p w:rsidR="008445F1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8445F1" w:rsidRPr="00374406" w:rsidRDefault="007B683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3261" w:type="dxa"/>
            <w:noWrap/>
            <w:hideMark/>
          </w:tcPr>
          <w:p w:rsidR="008445F1" w:rsidRPr="00374406" w:rsidRDefault="007B683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50м севернее от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аврического</w:t>
            </w:r>
          </w:p>
        </w:tc>
        <w:tc>
          <w:tcPr>
            <w:tcW w:w="1950" w:type="dxa"/>
            <w:noWrap/>
            <w:hideMark/>
          </w:tcPr>
          <w:p w:rsidR="008445F1" w:rsidRPr="00374406" w:rsidRDefault="007B683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61:26:0600012:0:63</w:t>
            </w:r>
          </w:p>
        </w:tc>
        <w:tc>
          <w:tcPr>
            <w:tcW w:w="1559" w:type="dxa"/>
            <w:noWrap/>
            <w:hideMark/>
          </w:tcPr>
          <w:p w:rsidR="008445F1" w:rsidRPr="00374406" w:rsidRDefault="007B6836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4940</w:t>
            </w:r>
          </w:p>
        </w:tc>
        <w:tc>
          <w:tcPr>
            <w:tcW w:w="170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445F1" w:rsidRDefault="008445F1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445F1" w:rsidRPr="00374406" w:rsidTr="00055886">
        <w:trPr>
          <w:trHeight w:val="300"/>
        </w:trPr>
        <w:tc>
          <w:tcPr>
            <w:tcW w:w="567" w:type="dxa"/>
          </w:tcPr>
          <w:p w:rsidR="008445F1" w:rsidRDefault="008445F1" w:rsidP="005C2C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C2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6" w:type="dxa"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8445F1" w:rsidRPr="00374406" w:rsidRDefault="007B683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3261" w:type="dxa"/>
            <w:noWrap/>
            <w:hideMark/>
          </w:tcPr>
          <w:p w:rsidR="008445F1" w:rsidRPr="00374406" w:rsidRDefault="007B683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 севернее от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вановка</w:t>
            </w:r>
          </w:p>
        </w:tc>
        <w:tc>
          <w:tcPr>
            <w:tcW w:w="1950" w:type="dxa"/>
            <w:noWrap/>
            <w:hideMark/>
          </w:tcPr>
          <w:p w:rsidR="008445F1" w:rsidRPr="00374406" w:rsidRDefault="007B683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61:26:0600012:0:65</w:t>
            </w:r>
          </w:p>
        </w:tc>
        <w:tc>
          <w:tcPr>
            <w:tcW w:w="1559" w:type="dxa"/>
            <w:noWrap/>
            <w:hideMark/>
          </w:tcPr>
          <w:p w:rsidR="008445F1" w:rsidRPr="00374406" w:rsidRDefault="007B6836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170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445F1" w:rsidRDefault="008445F1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445F1" w:rsidRPr="00374406" w:rsidTr="00055886">
        <w:trPr>
          <w:trHeight w:val="300"/>
        </w:trPr>
        <w:tc>
          <w:tcPr>
            <w:tcW w:w="567" w:type="dxa"/>
          </w:tcPr>
          <w:p w:rsidR="008445F1" w:rsidRDefault="005C2CFC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6" w:type="dxa"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8445F1" w:rsidRPr="00374406" w:rsidRDefault="007B683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3261" w:type="dxa"/>
            <w:noWrap/>
            <w:hideMark/>
          </w:tcPr>
          <w:p w:rsidR="008445F1" w:rsidRPr="00374406" w:rsidRDefault="007B683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100м южнее от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алиновка</w:t>
            </w:r>
          </w:p>
        </w:tc>
        <w:tc>
          <w:tcPr>
            <w:tcW w:w="1950" w:type="dxa"/>
            <w:noWrap/>
            <w:hideMark/>
          </w:tcPr>
          <w:p w:rsidR="008445F1" w:rsidRPr="00374406" w:rsidRDefault="007B683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61:26:0600012:0:66</w:t>
            </w:r>
          </w:p>
        </w:tc>
        <w:tc>
          <w:tcPr>
            <w:tcW w:w="1559" w:type="dxa"/>
            <w:noWrap/>
            <w:hideMark/>
          </w:tcPr>
          <w:p w:rsidR="008445F1" w:rsidRPr="00374406" w:rsidRDefault="007B6836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170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445F1" w:rsidRDefault="008445F1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445F1" w:rsidRPr="00374406" w:rsidTr="00055886">
        <w:trPr>
          <w:trHeight w:val="300"/>
        </w:trPr>
        <w:tc>
          <w:tcPr>
            <w:tcW w:w="567" w:type="dxa"/>
          </w:tcPr>
          <w:p w:rsidR="008445F1" w:rsidRDefault="005C2CFC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6" w:type="dxa"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8445F1" w:rsidRPr="00374406" w:rsidRDefault="007B683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3261" w:type="dxa"/>
            <w:noWrap/>
            <w:hideMark/>
          </w:tcPr>
          <w:p w:rsidR="008445F1" w:rsidRPr="00374406" w:rsidRDefault="007B683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200м севернее от села Носово</w:t>
            </w:r>
          </w:p>
        </w:tc>
        <w:tc>
          <w:tcPr>
            <w:tcW w:w="1950" w:type="dxa"/>
            <w:noWrap/>
            <w:hideMark/>
          </w:tcPr>
          <w:p w:rsidR="008445F1" w:rsidRPr="00374406" w:rsidRDefault="007B683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61:26:0600012:0:64</w:t>
            </w:r>
          </w:p>
        </w:tc>
        <w:tc>
          <w:tcPr>
            <w:tcW w:w="1559" w:type="dxa"/>
            <w:noWrap/>
            <w:hideMark/>
          </w:tcPr>
          <w:p w:rsidR="008445F1" w:rsidRPr="00374406" w:rsidRDefault="007B6836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5438</w:t>
            </w:r>
          </w:p>
        </w:tc>
        <w:tc>
          <w:tcPr>
            <w:tcW w:w="170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445F1" w:rsidRDefault="008445F1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445F1" w:rsidRPr="00374406" w:rsidTr="00055886">
        <w:trPr>
          <w:trHeight w:val="300"/>
        </w:trPr>
        <w:tc>
          <w:tcPr>
            <w:tcW w:w="567" w:type="dxa"/>
          </w:tcPr>
          <w:p w:rsidR="008445F1" w:rsidRDefault="008445F1" w:rsidP="005C2C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C2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6" w:type="dxa"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8445F1" w:rsidRPr="00374406" w:rsidRDefault="007B683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61" w:type="dxa"/>
            <w:noWrap/>
            <w:hideMark/>
          </w:tcPr>
          <w:p w:rsidR="008445F1" w:rsidRPr="00374406" w:rsidRDefault="007B683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аврический ул.Мира 23</w:t>
            </w:r>
          </w:p>
        </w:tc>
        <w:tc>
          <w:tcPr>
            <w:tcW w:w="1950" w:type="dxa"/>
            <w:noWrap/>
            <w:hideMark/>
          </w:tcPr>
          <w:p w:rsidR="008445F1" w:rsidRPr="00374406" w:rsidRDefault="007B683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61:26:0150501:156</w:t>
            </w:r>
          </w:p>
        </w:tc>
        <w:tc>
          <w:tcPr>
            <w:tcW w:w="1559" w:type="dxa"/>
            <w:noWrap/>
            <w:hideMark/>
          </w:tcPr>
          <w:p w:rsidR="008445F1" w:rsidRPr="00374406" w:rsidRDefault="007B6836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701" w:type="dxa"/>
            <w:noWrap/>
            <w:hideMark/>
          </w:tcPr>
          <w:p w:rsidR="008445F1" w:rsidRPr="00374406" w:rsidRDefault="007B683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134" w:type="dxa"/>
            <w:noWrap/>
            <w:hideMark/>
          </w:tcPr>
          <w:p w:rsidR="008445F1" w:rsidRDefault="008445F1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445F1" w:rsidRPr="00374406" w:rsidTr="00055886">
        <w:trPr>
          <w:trHeight w:val="300"/>
        </w:trPr>
        <w:tc>
          <w:tcPr>
            <w:tcW w:w="567" w:type="dxa"/>
          </w:tcPr>
          <w:p w:rsidR="008445F1" w:rsidRDefault="008445F1" w:rsidP="005C2C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C2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6" w:type="dxa"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8445F1" w:rsidRPr="00374406" w:rsidRDefault="007B683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261" w:type="dxa"/>
            <w:noWrap/>
            <w:hideMark/>
          </w:tcPr>
          <w:p w:rsidR="008445F1" w:rsidRPr="00374406" w:rsidRDefault="007B683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аврический, ул.Мира 23</w:t>
            </w:r>
          </w:p>
        </w:tc>
        <w:tc>
          <w:tcPr>
            <w:tcW w:w="1950" w:type="dxa"/>
            <w:noWrap/>
            <w:hideMark/>
          </w:tcPr>
          <w:p w:rsidR="008445F1" w:rsidRPr="00374406" w:rsidRDefault="007B6836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61:26:0150501:156:309</w:t>
            </w:r>
          </w:p>
        </w:tc>
        <w:tc>
          <w:tcPr>
            <w:tcW w:w="1559" w:type="dxa"/>
            <w:noWrap/>
            <w:hideMark/>
          </w:tcPr>
          <w:p w:rsidR="008445F1" w:rsidRPr="00374406" w:rsidRDefault="007B6836" w:rsidP="008445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701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445F1" w:rsidRDefault="008445F1">
            <w:r w:rsidRPr="000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noWrap/>
            <w:hideMark/>
          </w:tcPr>
          <w:p w:rsidR="008445F1" w:rsidRPr="00374406" w:rsidRDefault="008445F1" w:rsidP="003744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</w:tbl>
    <w:p w:rsidR="00AC5888" w:rsidRPr="00374406" w:rsidRDefault="00AC5888">
      <w:pPr>
        <w:rPr>
          <w:rFonts w:ascii="Times New Roman" w:hAnsi="Times New Roman" w:cs="Times New Roman"/>
          <w:sz w:val="20"/>
          <w:szCs w:val="20"/>
        </w:rPr>
      </w:pPr>
    </w:p>
    <w:sectPr w:rsidR="00AC5888" w:rsidRPr="00374406" w:rsidSect="00AB7F89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4406"/>
    <w:rsid w:val="000010B0"/>
    <w:rsid w:val="00001E02"/>
    <w:rsid w:val="00055886"/>
    <w:rsid w:val="00057A61"/>
    <w:rsid w:val="000A3C03"/>
    <w:rsid w:val="001042F5"/>
    <w:rsid w:val="001927EB"/>
    <w:rsid w:val="003344FE"/>
    <w:rsid w:val="00374406"/>
    <w:rsid w:val="00405F55"/>
    <w:rsid w:val="00570E2D"/>
    <w:rsid w:val="00577886"/>
    <w:rsid w:val="005C2CFC"/>
    <w:rsid w:val="00632A73"/>
    <w:rsid w:val="0069710C"/>
    <w:rsid w:val="006A5654"/>
    <w:rsid w:val="006B36F9"/>
    <w:rsid w:val="007606F8"/>
    <w:rsid w:val="007871BE"/>
    <w:rsid w:val="007B3B22"/>
    <w:rsid w:val="007B6836"/>
    <w:rsid w:val="007E0FA4"/>
    <w:rsid w:val="007F45ED"/>
    <w:rsid w:val="00807545"/>
    <w:rsid w:val="008445F1"/>
    <w:rsid w:val="008A14FB"/>
    <w:rsid w:val="008D7C97"/>
    <w:rsid w:val="009436C7"/>
    <w:rsid w:val="009D0476"/>
    <w:rsid w:val="00AB7F89"/>
    <w:rsid w:val="00AC5888"/>
    <w:rsid w:val="00B614E1"/>
    <w:rsid w:val="00B62EC2"/>
    <w:rsid w:val="00BB0100"/>
    <w:rsid w:val="00C56D14"/>
    <w:rsid w:val="00CC75A5"/>
    <w:rsid w:val="00D631C3"/>
    <w:rsid w:val="00D7700C"/>
    <w:rsid w:val="00DA4940"/>
    <w:rsid w:val="00DC364E"/>
    <w:rsid w:val="00E44DED"/>
    <w:rsid w:val="00EE2E13"/>
    <w:rsid w:val="00F32EA4"/>
    <w:rsid w:val="00F53C1B"/>
    <w:rsid w:val="00FC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DA3C-E684-4208-A04B-87FFE797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2018-02-28T11:59:00Z</cp:lastPrinted>
  <dcterms:created xsi:type="dcterms:W3CDTF">2019-06-14T12:36:00Z</dcterms:created>
  <dcterms:modified xsi:type="dcterms:W3CDTF">2019-06-17T08:24:00Z</dcterms:modified>
</cp:coreProperties>
</file>