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имуществе и обязательствах имущественного характера Главы </w:t>
      </w:r>
      <w:r w:rsidR="00FB1ED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и членов их семей за период с 1 января по 31 декабря 201</w:t>
      </w:r>
      <w:r w:rsidR="00FB1ED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B58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FB1E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B5899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63217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3217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Татаринцев Александр Валентинович</w:t>
            </w:r>
          </w:p>
          <w:p w:rsidR="008B5899" w:rsidRPr="00FE5111" w:rsidRDefault="008B5899" w:rsidP="00F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</w:t>
            </w:r>
            <w:r w:rsidR="00FB1ED9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FB1ED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795661,05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5F435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85F" w:rsidRP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5/845)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1762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50000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 w:rsidR="005544FE">
              <w:rPr>
                <w:rFonts w:ascii="Times New Roman" w:hAnsi="Times New Roman"/>
                <w:sz w:val="20"/>
                <w:szCs w:val="20"/>
              </w:rPr>
              <w:t>1436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9300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шейка погреба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114,4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F202B7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2594,0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251630,0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FB1ED9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176200,0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FB1ED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135400</w:t>
            </w:r>
            <w:r w:rsidR="005544FE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FB1ED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2409600</w:t>
            </w:r>
            <w:r w:rsidR="005544FE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FB1ED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393349100</w:t>
            </w:r>
            <w:r w:rsidR="005544FE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46200,0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61,1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28,5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6,7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8B5899" w:rsidRPr="0041331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>ВАЗ  21214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F202B7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 xml:space="preserve">Субару </w:t>
            </w:r>
            <w:proofErr w:type="spellStart"/>
            <w:r w:rsidRPr="0041331A"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AF49E1">
        <w:trPr>
          <w:trHeight w:val="18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8B5899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FB1ED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17395,00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FB1ED9" w:rsidRPr="00FE5111" w:rsidRDefault="00FB1ED9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5F435A" w:rsidRDefault="00FB1ED9" w:rsidP="00FB1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  <w:r w:rsidRPr="00F2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FB1ED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</w:t>
            </w:r>
            <w:r w:rsidR="0056085F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9" w:rsidRDefault="00FB1ED9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B1ED9" w:rsidRDefault="00FB1ED9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Форд Фокус</w:t>
            </w:r>
          </w:p>
          <w:p w:rsidR="00FB1ED9" w:rsidRPr="00FE5111" w:rsidRDefault="00FB1ED9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B1ED9" w:rsidRPr="00FE5111" w:rsidRDefault="00FB1ED9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B1ED9" w:rsidRPr="00FE5111" w:rsidRDefault="00FB1ED9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B1ED9" w:rsidRDefault="00FB1ED9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56085F" w:rsidRPr="00FE5111" w:rsidRDefault="0056085F" w:rsidP="0056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приусадебный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114,4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2594,0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AF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F039DB" w:rsidRDefault="00F039DB"/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ведущей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FB1ED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FB1E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Коваленко Мария Васильевна</w:t>
            </w:r>
          </w:p>
          <w:p w:rsidR="008B5899" w:rsidRPr="00FE5111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Начальник сектора экономики и финансов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FB1ED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393439,91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769/10900)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1090000,0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FB1ED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228396,00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C04DE7" w:rsidRDefault="00C04DE7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1090000,0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04DE7" w:rsidRDefault="00C04DE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C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C04DE7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04DE7" w:rsidRDefault="00C04DE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LIANA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Т-40 АМ Т-40 АМ</w:t>
            </w:r>
          </w:p>
          <w:p w:rsidR="00F56891" w:rsidRPr="0048547E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  <w:p w:rsidR="00F56891" w:rsidRP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Pr="00F56891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/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226B4E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FB1ED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FB1E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Ольга Николаевна</w:t>
            </w:r>
          </w:p>
          <w:p w:rsidR="008B5899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C04DE7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FB1ED9">
              <w:rPr>
                <w:rFonts w:ascii="Times New Roman" w:eastAsia="Times New Roman" w:hAnsi="Times New Roman" w:cs="Times New Roman"/>
                <w:sz w:val="27"/>
                <w:szCs w:val="27"/>
              </w:rPr>
              <w:t>95578,75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160B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арай </w:t>
            </w:r>
          </w:p>
          <w:p w:rsidR="00160B1B" w:rsidRP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160B1B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160B1B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29,5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/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56891" w:rsidRDefault="00F56891" w:rsidP="00F568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160B1B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FB1ED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F56891" w:rsidRPr="00FE5111" w:rsidTr="007228B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FB1E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56891" w:rsidRPr="00FE5111" w:rsidTr="007228B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56891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>Загривная</w:t>
            </w:r>
            <w:proofErr w:type="spellEnd"/>
          </w:p>
          <w:p w:rsidR="00F56891" w:rsidRPr="00A864D3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Оксана Ивановна </w:t>
            </w:r>
          </w:p>
          <w:p w:rsidR="00F56891" w:rsidRPr="00FE511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B1ED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273745,90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 индивидуальное жилищное строительство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47E">
              <w:rPr>
                <w:rFonts w:ascii="Times New Roman" w:eastAsia="Times New Roman" w:hAnsi="Times New Roman" w:cs="Times New Roman"/>
              </w:rPr>
              <w:t>(общая долевая 8/900)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Летняя кухня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F56891" w:rsidRPr="00FE5111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71,0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900000,0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04DE7" w:rsidRDefault="00C04DE7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49,2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04DE7" w:rsidRDefault="00C04DE7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F56891" w:rsidRPr="00FE5111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93,7</w:t>
            </w:r>
          </w:p>
          <w:p w:rsidR="00836D58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Pr="00FE5111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Pr="00FE5111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495866,00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E5C9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93,7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38,9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20,6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58" w:rsidRDefault="00836D58" w:rsidP="0083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21150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МТЗ 82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58" w:rsidRP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E5C98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8B5899" w:rsidRDefault="000E5C98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56891" w:rsidRDefault="000E5C98" w:rsidP="0083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0E5C98" w:rsidRPr="00FE5111" w:rsidRDefault="000E5C98" w:rsidP="00AF49E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приусадеб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93,7</w:t>
            </w:r>
          </w:p>
          <w:p w:rsidR="000E5C98" w:rsidRDefault="000E5C98" w:rsidP="00FB1E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0E5C98" w:rsidRPr="00FE5111" w:rsidRDefault="000E5C98" w:rsidP="00FB1E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0E5C98" w:rsidRPr="00FE5111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0E5C98" w:rsidRDefault="000E5C98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C98" w:rsidRPr="00FE5111" w:rsidRDefault="000E5C98" w:rsidP="000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E5C98" w:rsidRPr="00FE5111" w:rsidRDefault="000E5C98" w:rsidP="000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0E5C98" w:rsidRDefault="000E5C98" w:rsidP="000E5C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14374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0E5C98" w:rsidRPr="00FE5111" w:rsidTr="00FB1ED9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1437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E5C98" w:rsidRPr="00FE5111" w:rsidTr="00FB1ED9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8" w:rsidRPr="00FE5111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8" w:rsidRPr="00FE5111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E5C98" w:rsidRPr="00FE5111" w:rsidTr="000E5C98">
        <w:trPr>
          <w:trHeight w:val="424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A864D3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Жолобова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Елена Викторовна</w:t>
            </w: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E5C98" w:rsidRPr="00FE5111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14374D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202092,33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8B5899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E5C98" w:rsidRPr="00226B4E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 индивидуальное жилищное строительство</w:t>
            </w:r>
          </w:p>
          <w:p w:rsidR="000E5C98" w:rsidRPr="00226B4E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C98" w:rsidRPr="0048547E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подвалом</w:t>
            </w:r>
          </w:p>
          <w:p w:rsidR="000E5C98" w:rsidRPr="00226B4E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37,5</w:t>
            </w:r>
          </w:p>
          <w:p w:rsidR="000E5C98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3500,0</w:t>
            </w:r>
          </w:p>
          <w:p w:rsidR="000E5C98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Pr="00FE5111" w:rsidRDefault="000E5C98" w:rsidP="000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FB1ED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FB1E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E5C98" w:rsidRPr="00FE5111" w:rsidTr="00FB1ED9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A864D3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A864D3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C98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Default="000E5C98" w:rsidP="00FB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21074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0E5C98" w:rsidRPr="00FE5111" w:rsidRDefault="000E5C98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0E5C98" w:rsidRDefault="0014374D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5C98">
              <w:rPr>
                <w:rFonts w:ascii="Times New Roman" w:eastAsia="Times New Roman" w:hAnsi="Times New Roman" w:cs="Times New Roman"/>
                <w:sz w:val="28"/>
                <w:szCs w:val="28"/>
              </w:rPr>
              <w:t>ГАЗ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0E5C98" w:rsidRDefault="000E5C98" w:rsidP="000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  <w:p w:rsidR="000E5C98" w:rsidRPr="000E5C98" w:rsidRDefault="000E5C98" w:rsidP="000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C98">
              <w:rPr>
                <w:rFonts w:ascii="Times New Roman" w:eastAsia="Times New Roman" w:hAnsi="Times New Roman" w:cs="Times New Roman"/>
                <w:sz w:val="28"/>
                <w:szCs w:val="28"/>
              </w:rPr>
              <w:t>ГАЗ 3302</w:t>
            </w:r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0E5C98" w:rsidRPr="00FE5111" w:rsidRDefault="000E5C98" w:rsidP="000E5C9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0E5C98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приусадеб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0E5C98" w:rsidRPr="00FE5111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35,7</w:t>
            </w:r>
          </w:p>
          <w:p w:rsidR="000E5C98" w:rsidRDefault="000E5C98" w:rsidP="00FB1E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3500,0</w:t>
            </w:r>
          </w:p>
          <w:p w:rsidR="000E5C98" w:rsidRPr="00FE5111" w:rsidRDefault="000E5C98" w:rsidP="00FB1E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0E5C98" w:rsidRPr="00FE5111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0E5C98" w:rsidRDefault="000E5C98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4A493A">
        <w:rPr>
          <w:rFonts w:ascii="Times New Roman" w:eastAsia="Times New Roman" w:hAnsi="Times New Roman" w:cs="Times New Roman"/>
          <w:b/>
          <w:sz w:val="28"/>
          <w:szCs w:val="28"/>
        </w:rPr>
        <w:t>младшей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14374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4A493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1437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Ерохина Екатерина Васильевна</w:t>
            </w: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специалист </w:t>
            </w:r>
            <w:r w:rsidR="004A49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категории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204822,56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5562C" w:rsidRPr="00FE5111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5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14374D" w:rsidRPr="0014374D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7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(общая долевая ½)</w:t>
            </w:r>
          </w:p>
          <w:p w:rsidR="0014374D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74D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4374D" w:rsidRPr="0014374D" w:rsidRDefault="0014374D" w:rsidP="001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74D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½)</w:t>
            </w:r>
          </w:p>
          <w:p w:rsidR="0014374D" w:rsidRPr="00C976C5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5" w:rsidRDefault="0014374D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221,0</w:t>
            </w:r>
          </w:p>
          <w:p w:rsidR="0014374D" w:rsidRDefault="0014374D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374D" w:rsidRDefault="0014374D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374D" w:rsidRDefault="0014374D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374D" w:rsidRPr="00FE5111" w:rsidRDefault="0014374D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5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14374D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374D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374D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374D" w:rsidRPr="00FE5111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Ланос</w:t>
            </w:r>
            <w:proofErr w:type="spell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</w:tc>
      </w:tr>
      <w:tr w:rsidR="000E5C98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A864D3" w:rsidRDefault="000E5C9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56891" w:rsidRDefault="000E5C98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0E5C98" w:rsidRPr="00FE5111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0E5C98" w:rsidRPr="00FE5111" w:rsidRDefault="000E5C98" w:rsidP="00FB1E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E5C98" w:rsidRPr="00FE5111" w:rsidRDefault="000E5C98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 w:rsidP="008B5899"/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руководителя муниципал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ьного учреждения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Нос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сельского поселения   и членов их семей за период с 1 января по 31 декабря 201</w:t>
      </w:r>
      <w:r w:rsidR="0014374D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AF49E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1437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228BF"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Наталья Николаевн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МБУК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Дом культуры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клубы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441860,74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836D58" w:rsidP="00836D5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ведения личного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подсобного хозяйства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14374D">
              <w:rPr>
                <w:rFonts w:ascii="Times New Roman" w:eastAsia="Times New Roman" w:hAnsi="Times New Roman" w:cs="Times New Roman"/>
                <w:sz w:val="27"/>
                <w:szCs w:val="27"/>
              </w:rPr>
              <w:t>04,1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14374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52309,92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Гайя</w:t>
            </w:r>
            <w:proofErr w:type="spellEnd"/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75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14374D">
              <w:rPr>
                <w:rFonts w:ascii="Times New Roman" w:eastAsia="Times New Roman" w:hAnsi="Times New Roman" w:cs="Times New Roman"/>
                <w:sz w:val="27"/>
                <w:szCs w:val="27"/>
              </w:rPr>
              <w:t>04,1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4E55D8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14374D">
              <w:rPr>
                <w:rFonts w:ascii="Times New Roman" w:eastAsia="Times New Roman" w:hAnsi="Times New Roman" w:cs="Times New Roman"/>
                <w:sz w:val="27"/>
                <w:szCs w:val="27"/>
              </w:rPr>
              <w:t>04,1</w:t>
            </w:r>
          </w:p>
          <w:p w:rsidR="004E55D8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E55D8" w:rsidRPr="00FE5111" w:rsidRDefault="004E55D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AF49E1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A864D3" w:rsidRDefault="00AF49E1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FB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FB1ED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AF49E1" w:rsidRPr="00FE5111" w:rsidRDefault="00AF49E1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AF49E1" w:rsidRDefault="00AF49E1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FB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AF49E1" w:rsidRPr="00FE5111" w:rsidRDefault="00AF49E1" w:rsidP="00FB1E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F49E1" w:rsidRPr="00FE5111" w:rsidRDefault="00AF49E1" w:rsidP="00FB1ED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>
      <w:bookmarkStart w:id="0" w:name="_GoBack"/>
      <w:bookmarkEnd w:id="0"/>
    </w:p>
    <w:sectPr w:rsidR="008B5899" w:rsidSect="00AF49E1">
      <w:pgSz w:w="16838" w:h="11906" w:orient="landscape"/>
      <w:pgMar w:top="992" w:right="25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9"/>
    <w:rsid w:val="00077FCF"/>
    <w:rsid w:val="000E5C98"/>
    <w:rsid w:val="0014374D"/>
    <w:rsid w:val="00160B1B"/>
    <w:rsid w:val="00176AFF"/>
    <w:rsid w:val="00226B4E"/>
    <w:rsid w:val="0048547E"/>
    <w:rsid w:val="004A493A"/>
    <w:rsid w:val="004E55D8"/>
    <w:rsid w:val="005544FE"/>
    <w:rsid w:val="0056085F"/>
    <w:rsid w:val="007228BF"/>
    <w:rsid w:val="0075562C"/>
    <w:rsid w:val="007F7CF6"/>
    <w:rsid w:val="00836D58"/>
    <w:rsid w:val="008B5899"/>
    <w:rsid w:val="00AF49E1"/>
    <w:rsid w:val="00C04DE7"/>
    <w:rsid w:val="00C976C5"/>
    <w:rsid w:val="00DC481F"/>
    <w:rsid w:val="00E966E1"/>
    <w:rsid w:val="00EF5CCF"/>
    <w:rsid w:val="00F039DB"/>
    <w:rsid w:val="00F202B7"/>
    <w:rsid w:val="00F56891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E183-A3C8-408C-9215-0C7EB6D2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2019-10-30T11:56:00Z</dcterms:created>
  <dcterms:modified xsi:type="dcterms:W3CDTF">2019-10-30T11:56:00Z</dcterms:modified>
</cp:coreProperties>
</file>